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2" w:type="dxa"/>
        <w:jc w:val="center"/>
        <w:tblLook w:val="04A0" w:firstRow="1" w:lastRow="0" w:firstColumn="1" w:lastColumn="0" w:noHBand="0" w:noVBand="1"/>
      </w:tblPr>
      <w:tblGrid>
        <w:gridCol w:w="4957"/>
        <w:gridCol w:w="4825"/>
      </w:tblGrid>
      <w:tr w:rsidR="00386A28" w:rsidRPr="00047DC8" w14:paraId="03CE59AF" w14:textId="77777777" w:rsidTr="000D544F">
        <w:trPr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0F2B163B" w14:textId="77777777" w:rsidR="00386A28" w:rsidRPr="00047DC8" w:rsidRDefault="00386A28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47DC8">
              <w:rPr>
                <w:rFonts w:ascii="Times New Roman" w:hAnsi="Times New Roman" w:cs="Times New Roman"/>
                <w:sz w:val="32"/>
                <w:szCs w:val="32"/>
              </w:rPr>
              <w:t xml:space="preserve">Шаблон заявки на </w:t>
            </w:r>
            <w:r w:rsidR="007A6C5A" w:rsidRPr="00047DC8">
              <w:rPr>
                <w:rFonts w:ascii="Times New Roman" w:hAnsi="Times New Roman" w:cs="Times New Roman"/>
                <w:sz w:val="32"/>
                <w:szCs w:val="32"/>
              </w:rPr>
              <w:t>Росмолодёжь.Гранты</w:t>
            </w:r>
            <w:r w:rsidR="002907CF" w:rsidRPr="00047DC8">
              <w:rPr>
                <w:rFonts w:ascii="Times New Roman" w:hAnsi="Times New Roman" w:cs="Times New Roman"/>
                <w:sz w:val="32"/>
                <w:szCs w:val="32"/>
              </w:rPr>
              <w:t xml:space="preserve"> среди </w:t>
            </w:r>
            <w:r w:rsidR="004D2939" w:rsidRPr="00047DC8">
              <w:rPr>
                <w:rFonts w:ascii="Times New Roman" w:hAnsi="Times New Roman" w:cs="Times New Roman"/>
                <w:sz w:val="32"/>
                <w:szCs w:val="32"/>
              </w:rPr>
              <w:t>физических лиц</w:t>
            </w:r>
            <w:r w:rsidR="00A03DE5" w:rsidRPr="00047D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907CF" w:rsidRPr="00047DC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47DC8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7A6C5A" w:rsidRPr="00047DC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047D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A6C5A" w:rsidRPr="00047DC8">
              <w:rPr>
                <w:rFonts w:ascii="Times New Roman" w:hAnsi="Times New Roman" w:cs="Times New Roman"/>
                <w:sz w:val="32"/>
                <w:szCs w:val="32"/>
              </w:rPr>
              <w:t>ФГ</w:t>
            </w:r>
            <w:r w:rsidRPr="00047DC8">
              <w:rPr>
                <w:rFonts w:ascii="Times New Roman" w:hAnsi="Times New Roman" w:cs="Times New Roman"/>
                <w:sz w:val="32"/>
                <w:szCs w:val="32"/>
              </w:rPr>
              <w:t>АИС «Молодежь России»</w:t>
            </w:r>
          </w:p>
          <w:p w14:paraId="48E149AD" w14:textId="77777777" w:rsidR="001D3FFF" w:rsidRPr="00047DC8" w:rsidRDefault="001D3FFF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36F129" w14:textId="178E4119" w:rsidR="001D3FFF" w:rsidRPr="00047DC8" w:rsidRDefault="001D3FFF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</w:rPr>
              <w:t xml:space="preserve">Перед заполнением шаблона рекомендуем ознакомиться с методическими рекомендациями по ссылке: </w:t>
            </w:r>
            <w:r w:rsidRPr="00047DC8">
              <w:rPr>
                <w:rFonts w:ascii="Times New Roman" w:hAnsi="Times New Roman" w:cs="Times New Roman"/>
              </w:rPr>
              <w:br/>
            </w:r>
            <w:hyperlink r:id="rId5" w:history="1">
              <w:r w:rsidRPr="00047DC8">
                <w:rPr>
                  <w:rStyle w:val="a4"/>
                  <w:rFonts w:ascii="Times New Roman" w:hAnsi="Times New Roman" w:cs="Times New Roman"/>
                  <w:color w:val="8C64D8"/>
                </w:rPr>
                <w:t>https://myrosmol.ru/articles/d1cb7ea2-c67f-44ca-b780-73914d83361e</w:t>
              </w:r>
            </w:hyperlink>
          </w:p>
        </w:tc>
      </w:tr>
      <w:tr w:rsidR="000D544F" w:rsidRPr="00047DC8" w14:paraId="32455E95" w14:textId="77777777" w:rsidTr="000D544F">
        <w:trPr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6E259155" w14:textId="77777777" w:rsidR="000D544F" w:rsidRPr="00047DC8" w:rsidRDefault="000D544F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6A28" w:rsidRPr="00047DC8" w14:paraId="7DB1C084" w14:textId="77777777" w:rsidTr="002741EB">
        <w:trPr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1E53535C" w14:textId="65AEF3EF" w:rsidR="00386A28" w:rsidRPr="00047DC8" w:rsidRDefault="00386A28" w:rsidP="002741EB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0C5E96"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Общее</w:t>
            </w:r>
            <w:r w:rsidR="000C5E96"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651634" w:rsidRPr="00047DC8" w14:paraId="5D22CC8C" w14:textId="77777777" w:rsidTr="002741EB">
        <w:trPr>
          <w:jc w:val="center"/>
        </w:trPr>
        <w:tc>
          <w:tcPr>
            <w:tcW w:w="4957" w:type="dxa"/>
            <w:shd w:val="clear" w:color="auto" w:fill="8C64D8"/>
          </w:tcPr>
          <w:p w14:paraId="27338ED3" w14:textId="77777777" w:rsidR="00651634" w:rsidRPr="00047DC8" w:rsidRDefault="00651634" w:rsidP="002741EB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Название поля</w:t>
            </w:r>
          </w:p>
        </w:tc>
        <w:tc>
          <w:tcPr>
            <w:tcW w:w="4825" w:type="dxa"/>
            <w:shd w:val="clear" w:color="auto" w:fill="8C64D8"/>
          </w:tcPr>
          <w:p w14:paraId="7FFB0CB1" w14:textId="77777777" w:rsidR="00651634" w:rsidRPr="00047DC8" w:rsidRDefault="00651634" w:rsidP="002741EB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Описание</w:t>
            </w:r>
          </w:p>
        </w:tc>
      </w:tr>
      <w:tr w:rsidR="00386A28" w:rsidRPr="00047DC8" w14:paraId="3B58787E" w14:textId="77777777" w:rsidTr="002741EB">
        <w:trPr>
          <w:jc w:val="center"/>
        </w:trPr>
        <w:tc>
          <w:tcPr>
            <w:tcW w:w="4957" w:type="dxa"/>
          </w:tcPr>
          <w:p w14:paraId="1B0E0694" w14:textId="77777777" w:rsidR="00386A28" w:rsidRPr="00047DC8" w:rsidRDefault="00386A28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825" w:type="dxa"/>
          </w:tcPr>
          <w:p w14:paraId="041F2EF1" w14:textId="77777777" w:rsidR="00386A28" w:rsidRPr="00047DC8" w:rsidRDefault="00C47F7C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386A28" w:rsidRPr="00047DC8" w14:paraId="47558F66" w14:textId="77777777" w:rsidTr="002741EB">
        <w:trPr>
          <w:jc w:val="center"/>
        </w:trPr>
        <w:tc>
          <w:tcPr>
            <w:tcW w:w="4957" w:type="dxa"/>
          </w:tcPr>
          <w:p w14:paraId="4C13424E" w14:textId="14B58FD1" w:rsidR="00386A28" w:rsidRPr="00047DC8" w:rsidRDefault="000B775E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Регион реализации проекта</w:t>
            </w:r>
          </w:p>
        </w:tc>
        <w:tc>
          <w:tcPr>
            <w:tcW w:w="4825" w:type="dxa"/>
          </w:tcPr>
          <w:p w14:paraId="19E37D95" w14:textId="5573ED70" w:rsidR="00386A28" w:rsidRPr="00047DC8" w:rsidRDefault="00C47F7C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386A28" w:rsidRPr="00047DC8" w14:paraId="5A1749F7" w14:textId="77777777" w:rsidTr="002741EB">
        <w:trPr>
          <w:jc w:val="center"/>
        </w:trPr>
        <w:tc>
          <w:tcPr>
            <w:tcW w:w="4957" w:type="dxa"/>
          </w:tcPr>
          <w:p w14:paraId="386B26D4" w14:textId="77777777" w:rsidR="00386A28" w:rsidRPr="00047DC8" w:rsidRDefault="005120FC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Загрузить л</w:t>
            </w:r>
            <w:r w:rsidR="00386A28" w:rsidRPr="00047DC8">
              <w:rPr>
                <w:rFonts w:ascii="Times New Roman" w:hAnsi="Times New Roman" w:cs="Times New Roman"/>
                <w:sz w:val="24"/>
                <w:szCs w:val="24"/>
              </w:rPr>
              <w:t>оготип мероприятия</w:t>
            </w:r>
          </w:p>
        </w:tc>
        <w:tc>
          <w:tcPr>
            <w:tcW w:w="4825" w:type="dxa"/>
          </w:tcPr>
          <w:p w14:paraId="297300FB" w14:textId="46A8502F" w:rsidR="00386A28" w:rsidRPr="00047DC8" w:rsidRDefault="00C47F7C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>Необязательное поле</w:t>
            </w:r>
          </w:p>
          <w:p w14:paraId="2EB3E179" w14:textId="77777777" w:rsidR="001D3FFF" w:rsidRPr="000D544F" w:rsidRDefault="001D3FFF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D544F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Требования к логотипу проекта</w:t>
            </w:r>
          </w:p>
          <w:p w14:paraId="45DDBB32" w14:textId="77777777" w:rsidR="001D3FFF" w:rsidRPr="000D544F" w:rsidRDefault="001D3FFF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D544F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Формат — JPEG или PNG</w:t>
            </w:r>
          </w:p>
          <w:p w14:paraId="666337A4" w14:textId="77777777" w:rsidR="001D3FFF" w:rsidRPr="000D544F" w:rsidRDefault="001D3FFF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D544F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Разрешение — от 700 до 1600 пикселей по большей стороне (без учета белых полей)</w:t>
            </w:r>
          </w:p>
          <w:p w14:paraId="01BD66A4" w14:textId="075A7D8D" w:rsidR="001D3FFF" w:rsidRPr="00047DC8" w:rsidRDefault="001D3FFF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C0D30F"/>
                <w:sz w:val="24"/>
                <w:szCs w:val="24"/>
              </w:rPr>
            </w:pPr>
            <w:r w:rsidRPr="000D544F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Размер — не больше 10 МБ</w:t>
            </w:r>
          </w:p>
        </w:tc>
      </w:tr>
      <w:tr w:rsidR="000C5E96" w:rsidRPr="00047DC8" w14:paraId="18618062" w14:textId="77777777" w:rsidTr="002741EB">
        <w:trPr>
          <w:jc w:val="center"/>
        </w:trPr>
        <w:tc>
          <w:tcPr>
            <w:tcW w:w="9782" w:type="dxa"/>
            <w:gridSpan w:val="2"/>
          </w:tcPr>
          <w:p w14:paraId="5B34EC7E" w14:textId="12B8D2D3" w:rsidR="000C5E96" w:rsidRPr="000D544F" w:rsidRDefault="000C5E96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97C919"/>
                <w:sz w:val="24"/>
                <w:szCs w:val="24"/>
              </w:rPr>
            </w:pPr>
            <w:r w:rsidRPr="000D54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 проекта</w:t>
            </w:r>
          </w:p>
        </w:tc>
      </w:tr>
      <w:tr w:rsidR="00E61EB3" w:rsidRPr="00047DC8" w14:paraId="7AE563BE" w14:textId="77777777" w:rsidTr="002741EB">
        <w:trPr>
          <w:jc w:val="center"/>
        </w:trPr>
        <w:tc>
          <w:tcPr>
            <w:tcW w:w="4957" w:type="dxa"/>
          </w:tcPr>
          <w:p w14:paraId="5522ED8E" w14:textId="54C25A89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25" w:type="dxa"/>
          </w:tcPr>
          <w:p w14:paraId="3800345B" w14:textId="4003235A" w:rsidR="00E61EB3" w:rsidRPr="00047DC8" w:rsidRDefault="00281FFD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Отображается</w:t>
            </w:r>
            <w:r w:rsidR="00E61EB3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 автоматически из профиля</w:t>
            </w:r>
          </w:p>
        </w:tc>
      </w:tr>
      <w:tr w:rsidR="00E61EB3" w:rsidRPr="00047DC8" w14:paraId="487A0F05" w14:textId="77777777" w:rsidTr="002741EB">
        <w:trPr>
          <w:jc w:val="center"/>
        </w:trPr>
        <w:tc>
          <w:tcPr>
            <w:tcW w:w="4957" w:type="dxa"/>
          </w:tcPr>
          <w:p w14:paraId="695A4852" w14:textId="78056C19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825" w:type="dxa"/>
          </w:tcPr>
          <w:p w14:paraId="47955F69" w14:textId="342674C9" w:rsidR="00E61EB3" w:rsidRPr="00047DC8" w:rsidRDefault="00281FFD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Отображается</w:t>
            </w:r>
            <w:r w:rsidR="00E61EB3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 автоматически из профиля</w:t>
            </w:r>
          </w:p>
        </w:tc>
      </w:tr>
      <w:tr w:rsidR="00E61EB3" w:rsidRPr="00047DC8" w14:paraId="17839A05" w14:textId="77777777" w:rsidTr="002741EB">
        <w:trPr>
          <w:jc w:val="center"/>
        </w:trPr>
        <w:tc>
          <w:tcPr>
            <w:tcW w:w="4957" w:type="dxa"/>
          </w:tcPr>
          <w:p w14:paraId="449042E6" w14:textId="3CFA9B25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25" w:type="dxa"/>
          </w:tcPr>
          <w:p w14:paraId="6D635A14" w14:textId="41120FB4" w:rsidR="00E61EB3" w:rsidRPr="00047DC8" w:rsidRDefault="00281FFD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Отображается</w:t>
            </w:r>
            <w:r w:rsidR="00E61EB3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 автоматически из профиля</w:t>
            </w:r>
          </w:p>
        </w:tc>
      </w:tr>
      <w:tr w:rsidR="00E61EB3" w:rsidRPr="00047DC8" w14:paraId="4A8419B1" w14:textId="77777777" w:rsidTr="002741EB">
        <w:trPr>
          <w:jc w:val="center"/>
        </w:trPr>
        <w:tc>
          <w:tcPr>
            <w:tcW w:w="4957" w:type="dxa"/>
          </w:tcPr>
          <w:p w14:paraId="28CB4806" w14:textId="1C2F4302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5" w:type="dxa"/>
          </w:tcPr>
          <w:p w14:paraId="1996D55D" w14:textId="0DCB2E7A" w:rsidR="00E61EB3" w:rsidRPr="00047DC8" w:rsidRDefault="00281FFD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Отображается</w:t>
            </w:r>
            <w:r w:rsidR="00E61EB3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 автоматически из профиля</w:t>
            </w:r>
          </w:p>
        </w:tc>
      </w:tr>
      <w:tr w:rsidR="00E61EB3" w:rsidRPr="00047DC8" w14:paraId="46AE8A0D" w14:textId="77777777" w:rsidTr="002741EB">
        <w:trPr>
          <w:jc w:val="center"/>
        </w:trPr>
        <w:tc>
          <w:tcPr>
            <w:tcW w:w="9782" w:type="dxa"/>
            <w:gridSpan w:val="2"/>
          </w:tcPr>
          <w:p w14:paraId="4A7D5EE6" w14:textId="77777777" w:rsidR="00E61EB3" w:rsidRPr="000D544F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54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Общая информация</w:t>
            </w:r>
          </w:p>
        </w:tc>
      </w:tr>
      <w:tr w:rsidR="00E61EB3" w:rsidRPr="00047DC8" w14:paraId="5E557B0F" w14:textId="77777777" w:rsidTr="002741EB">
        <w:trPr>
          <w:jc w:val="center"/>
        </w:trPr>
        <w:tc>
          <w:tcPr>
            <w:tcW w:w="4957" w:type="dxa"/>
          </w:tcPr>
          <w:p w14:paraId="30F2EF2A" w14:textId="644CC45F" w:rsidR="00E61EB3" w:rsidRPr="0021643A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21643A">
              <w:rPr>
                <w:rFonts w:ascii="Times New Roman" w:hAnsi="Times New Roman" w:cs="Times New Roman"/>
                <w:sz w:val="24"/>
                <w:szCs w:val="24"/>
              </w:rPr>
              <w:t>Масштаб проекта</w:t>
            </w:r>
          </w:p>
        </w:tc>
        <w:tc>
          <w:tcPr>
            <w:tcW w:w="4825" w:type="dxa"/>
          </w:tcPr>
          <w:p w14:paraId="4E8B831A" w14:textId="77777777" w:rsidR="00E61EB3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  <w:p w14:paraId="72CDDAF2" w14:textId="520DF744" w:rsidR="0021643A" w:rsidRPr="00047DC8" w:rsidRDefault="0021643A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21643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Выбрать из списка: муниципальный, региональный, межрегиональный, окружной, всероссийский, международный</w:t>
            </w:r>
          </w:p>
        </w:tc>
      </w:tr>
      <w:tr w:rsidR="00E61EB3" w:rsidRPr="00047DC8" w14:paraId="7CCD1175" w14:textId="77777777" w:rsidTr="002741EB">
        <w:trPr>
          <w:jc w:val="center"/>
        </w:trPr>
        <w:tc>
          <w:tcPr>
            <w:tcW w:w="4957" w:type="dxa"/>
          </w:tcPr>
          <w:p w14:paraId="105EE61D" w14:textId="10F9553E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проекта</w:t>
            </w:r>
          </w:p>
        </w:tc>
        <w:tc>
          <w:tcPr>
            <w:tcW w:w="4825" w:type="dxa"/>
          </w:tcPr>
          <w:p w14:paraId="23AE9D16" w14:textId="77777777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поле, формат месяц-год</w:t>
            </w:r>
          </w:p>
        </w:tc>
      </w:tr>
      <w:tr w:rsidR="00E61EB3" w:rsidRPr="00047DC8" w14:paraId="297CE947" w14:textId="77777777" w:rsidTr="002741EB">
        <w:trPr>
          <w:jc w:val="center"/>
        </w:trPr>
        <w:tc>
          <w:tcPr>
            <w:tcW w:w="9782" w:type="dxa"/>
            <w:gridSpan w:val="2"/>
          </w:tcPr>
          <w:p w14:paraId="051248BB" w14:textId="5DBEFD87" w:rsidR="00E61EB3" w:rsidRPr="000D544F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54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Дополнительная информация об авторе проекта</w:t>
            </w:r>
          </w:p>
        </w:tc>
      </w:tr>
      <w:tr w:rsidR="00E61EB3" w:rsidRPr="00047DC8" w14:paraId="5DD8BED7" w14:textId="77777777" w:rsidTr="002741EB">
        <w:trPr>
          <w:jc w:val="center"/>
        </w:trPr>
        <w:tc>
          <w:tcPr>
            <w:tcW w:w="4957" w:type="dxa"/>
          </w:tcPr>
          <w:p w14:paraId="4683449D" w14:textId="0967343A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Опыт автора проекта</w:t>
            </w:r>
          </w:p>
        </w:tc>
        <w:tc>
          <w:tcPr>
            <w:tcW w:w="4825" w:type="dxa"/>
          </w:tcPr>
          <w:p w14:paraId="34EC0717" w14:textId="1F8C9FCC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458F8FF1" w14:textId="77777777" w:rsidTr="002741EB">
        <w:trPr>
          <w:jc w:val="center"/>
        </w:trPr>
        <w:tc>
          <w:tcPr>
            <w:tcW w:w="4957" w:type="dxa"/>
            <w:shd w:val="clear" w:color="auto" w:fill="auto"/>
          </w:tcPr>
          <w:p w14:paraId="380E1D3D" w14:textId="0EA100C5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Описание функционала автора проекта</w:t>
            </w:r>
          </w:p>
        </w:tc>
        <w:tc>
          <w:tcPr>
            <w:tcW w:w="4825" w:type="dxa"/>
          </w:tcPr>
          <w:p w14:paraId="10847BD7" w14:textId="77777777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733A2BB7" w14:textId="77777777" w:rsidTr="002741EB">
        <w:trPr>
          <w:jc w:val="center"/>
        </w:trPr>
        <w:tc>
          <w:tcPr>
            <w:tcW w:w="4957" w:type="dxa"/>
          </w:tcPr>
          <w:p w14:paraId="2F91EA2B" w14:textId="28657C4B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Адрес регистрации автора проекта</w:t>
            </w:r>
          </w:p>
        </w:tc>
        <w:tc>
          <w:tcPr>
            <w:tcW w:w="4825" w:type="dxa"/>
          </w:tcPr>
          <w:p w14:paraId="0BD13064" w14:textId="77777777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4FCBFD44" w14:textId="77777777" w:rsidTr="002741EB">
        <w:trPr>
          <w:jc w:val="center"/>
        </w:trPr>
        <w:tc>
          <w:tcPr>
            <w:tcW w:w="4957" w:type="dxa"/>
          </w:tcPr>
          <w:p w14:paraId="69625A41" w14:textId="094C0C8C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резюме </w:t>
            </w:r>
            <w:r w:rsidR="006B2DF1" w:rsidRPr="00047D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(поле для файла)</w:t>
            </w:r>
          </w:p>
        </w:tc>
        <w:tc>
          <w:tcPr>
            <w:tcW w:w="4825" w:type="dxa"/>
          </w:tcPr>
          <w:p w14:paraId="7D2D5969" w14:textId="2935BF06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B2DF1" w:rsidRPr="00047DC8" w14:paraId="3C29E05F" w14:textId="77777777" w:rsidTr="002741EB">
        <w:trPr>
          <w:jc w:val="center"/>
        </w:trPr>
        <w:tc>
          <w:tcPr>
            <w:tcW w:w="4957" w:type="dxa"/>
          </w:tcPr>
          <w:p w14:paraId="649793AA" w14:textId="458A0B16" w:rsidR="006B2DF1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Видео-визитка </w:t>
            </w:r>
            <w:r w:rsidRPr="00047D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(ссылка на ролик на любом видеохостинге)</w:t>
            </w:r>
          </w:p>
        </w:tc>
        <w:tc>
          <w:tcPr>
            <w:tcW w:w="4825" w:type="dxa"/>
          </w:tcPr>
          <w:p w14:paraId="2608D6EC" w14:textId="358DE0F6" w:rsidR="006B2DF1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205A8D0B" w14:textId="77777777" w:rsidTr="000D544F">
        <w:trPr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52805570" w14:textId="7F21795E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E61EB3" w:rsidRPr="00047DC8" w14:paraId="3FA5A7E1" w14:textId="77777777" w:rsidTr="000D544F">
        <w:trPr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2B964A1B" w14:textId="77777777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</w:p>
        </w:tc>
      </w:tr>
      <w:tr w:rsidR="00E61EB3" w:rsidRPr="00047DC8" w14:paraId="09A804FD" w14:textId="77777777" w:rsidTr="002741EB">
        <w:trPr>
          <w:trHeight w:val="369"/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4CE1B34A" w14:textId="6DE9A9CC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Вкладка «О проекте»</w:t>
            </w:r>
          </w:p>
        </w:tc>
      </w:tr>
      <w:tr w:rsidR="00E61EB3" w:rsidRPr="00047DC8" w14:paraId="5F8AC382" w14:textId="77777777" w:rsidTr="002741EB">
        <w:trPr>
          <w:trHeight w:val="369"/>
          <w:jc w:val="center"/>
        </w:trPr>
        <w:tc>
          <w:tcPr>
            <w:tcW w:w="4957" w:type="dxa"/>
          </w:tcPr>
          <w:p w14:paraId="1BEBE91E" w14:textId="4A3F01C4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4825" w:type="dxa"/>
          </w:tcPr>
          <w:p w14:paraId="73214CC3" w14:textId="6E33A028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30EA1742" w14:textId="77777777" w:rsidTr="002741EB">
        <w:trPr>
          <w:trHeight w:val="369"/>
          <w:jc w:val="center"/>
        </w:trPr>
        <w:tc>
          <w:tcPr>
            <w:tcW w:w="4957" w:type="dxa"/>
          </w:tcPr>
          <w:p w14:paraId="43639F14" w14:textId="62304272" w:rsidR="00E61EB3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4825" w:type="dxa"/>
          </w:tcPr>
          <w:p w14:paraId="36FA06F8" w14:textId="427251D3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07A06516" w14:textId="77777777" w:rsidTr="002741EB">
        <w:trPr>
          <w:trHeight w:val="369"/>
          <w:jc w:val="center"/>
        </w:trPr>
        <w:tc>
          <w:tcPr>
            <w:tcW w:w="4957" w:type="dxa"/>
          </w:tcPr>
          <w:p w14:paraId="6A6EFFEF" w14:textId="539DCC30" w:rsidR="00E61EB3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решению/снижению которой посвящен проект</w:t>
            </w:r>
          </w:p>
        </w:tc>
        <w:tc>
          <w:tcPr>
            <w:tcW w:w="4825" w:type="dxa"/>
          </w:tcPr>
          <w:p w14:paraId="36F8F373" w14:textId="15C83763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7793E198" w14:textId="77777777" w:rsidTr="002741EB">
        <w:trPr>
          <w:trHeight w:val="369"/>
          <w:jc w:val="center"/>
        </w:trPr>
        <w:tc>
          <w:tcPr>
            <w:tcW w:w="4957" w:type="dxa"/>
          </w:tcPr>
          <w:p w14:paraId="6A95A97A" w14:textId="3D0189C3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4825" w:type="dxa"/>
          </w:tcPr>
          <w:p w14:paraId="1414A894" w14:textId="7F0ECB89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0FFB4535" w14:textId="77777777" w:rsidTr="002741EB">
        <w:trPr>
          <w:trHeight w:val="369"/>
          <w:jc w:val="center"/>
        </w:trPr>
        <w:tc>
          <w:tcPr>
            <w:tcW w:w="4957" w:type="dxa"/>
          </w:tcPr>
          <w:p w14:paraId="3DDB8269" w14:textId="55F3E95A" w:rsidR="00E61EB3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Опыт команды проекта по реализации социально значимых проектов и/или событий</w:t>
            </w:r>
          </w:p>
        </w:tc>
        <w:tc>
          <w:tcPr>
            <w:tcW w:w="4825" w:type="dxa"/>
          </w:tcPr>
          <w:p w14:paraId="375D43B5" w14:textId="15FA5835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E61EB3" w:rsidRPr="00047DC8" w14:paraId="1504EFC0" w14:textId="77777777" w:rsidTr="002741EB">
        <w:trPr>
          <w:trHeight w:val="369"/>
          <w:jc w:val="center"/>
        </w:trPr>
        <w:tc>
          <w:tcPr>
            <w:tcW w:w="4957" w:type="dxa"/>
          </w:tcPr>
          <w:p w14:paraId="6AC88BE9" w14:textId="66CD684B" w:rsidR="00E61EB3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Перспектива развития и потенциал проекта</w:t>
            </w:r>
          </w:p>
        </w:tc>
        <w:tc>
          <w:tcPr>
            <w:tcW w:w="4825" w:type="dxa"/>
          </w:tcPr>
          <w:p w14:paraId="0C402CD7" w14:textId="3F33FBD9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B2DF1" w:rsidRPr="00047DC8" w14:paraId="6F837433" w14:textId="77777777" w:rsidTr="002741EB">
        <w:trPr>
          <w:trHeight w:val="369"/>
          <w:jc w:val="center"/>
        </w:trPr>
        <w:tc>
          <w:tcPr>
            <w:tcW w:w="4957" w:type="dxa"/>
          </w:tcPr>
          <w:p w14:paraId="67D5CBE5" w14:textId="4D08F507" w:rsidR="006B2DF1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обозначенную проблему</w:t>
            </w:r>
          </w:p>
          <w:p w14:paraId="312DCDFF" w14:textId="13D234AE" w:rsidR="006B2DF1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(поле для файла)</w:t>
            </w:r>
          </w:p>
        </w:tc>
        <w:tc>
          <w:tcPr>
            <w:tcW w:w="4825" w:type="dxa"/>
          </w:tcPr>
          <w:p w14:paraId="1CF6D6A3" w14:textId="77777777" w:rsidR="006B2DF1" w:rsidRPr="00047DC8" w:rsidRDefault="006B2DF1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Необязательное поле</w:t>
            </w:r>
          </w:p>
          <w:p w14:paraId="45447D30" w14:textId="32D9E472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Возможно добавить несколько файлов</w:t>
            </w:r>
          </w:p>
        </w:tc>
      </w:tr>
      <w:tr w:rsidR="00E61EB3" w:rsidRPr="00047DC8" w14:paraId="77E8E16D" w14:textId="77777777" w:rsidTr="002741EB">
        <w:trPr>
          <w:trHeight w:val="369"/>
          <w:jc w:val="center"/>
        </w:trPr>
        <w:tc>
          <w:tcPr>
            <w:tcW w:w="4957" w:type="dxa"/>
          </w:tcPr>
          <w:p w14:paraId="77D0FBDE" w14:textId="65E90628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825" w:type="dxa"/>
          </w:tcPr>
          <w:p w14:paraId="275B62C5" w14:textId="5B44BE23" w:rsidR="00E61EB3" w:rsidRPr="004743A8" w:rsidRDefault="002741EB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Переносится автоматически</w:t>
            </w:r>
            <w:r w:rsidR="006D3EF4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 из раздела «Календарный план»</w:t>
            </w:r>
          </w:p>
        </w:tc>
      </w:tr>
      <w:tr w:rsidR="00E61EB3" w:rsidRPr="00047DC8" w14:paraId="577F4FC3" w14:textId="77777777" w:rsidTr="002741EB">
        <w:trPr>
          <w:trHeight w:val="369"/>
          <w:jc w:val="center"/>
        </w:trPr>
        <w:tc>
          <w:tcPr>
            <w:tcW w:w="4957" w:type="dxa"/>
          </w:tcPr>
          <w:p w14:paraId="19E0A0B1" w14:textId="03845082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проекта </w:t>
            </w:r>
            <w:r w:rsidR="006D3EF4" w:rsidRPr="00047D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(выборное поле с точностью до адреса; можно добавить несколько пунктов)</w:t>
            </w:r>
          </w:p>
        </w:tc>
        <w:tc>
          <w:tcPr>
            <w:tcW w:w="4825" w:type="dxa"/>
          </w:tcPr>
          <w:p w14:paraId="1ACD77F2" w14:textId="1E7EDA2A" w:rsidR="00E61EB3" w:rsidRPr="00047DC8" w:rsidRDefault="00E61E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D3EF4" w:rsidRPr="00047DC8" w14:paraId="77ADF361" w14:textId="77777777" w:rsidTr="002741EB">
        <w:trPr>
          <w:trHeight w:val="369"/>
          <w:jc w:val="center"/>
        </w:trPr>
        <w:tc>
          <w:tcPr>
            <w:tcW w:w="4957" w:type="dxa"/>
          </w:tcPr>
          <w:p w14:paraId="4C195D38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Регион нахождения автора проекта</w:t>
            </w:r>
          </w:p>
          <w:p w14:paraId="1F2DE53F" w14:textId="37161D4F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(выборное поле с точностью до адреса; можно добавить несколько пунктов)</w:t>
            </w:r>
          </w:p>
        </w:tc>
        <w:tc>
          <w:tcPr>
            <w:tcW w:w="4825" w:type="dxa"/>
          </w:tcPr>
          <w:p w14:paraId="3EC070A3" w14:textId="0307A9A2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D3EF4" w:rsidRPr="00047DC8" w14:paraId="304E270A" w14:textId="77777777" w:rsidTr="000D544F">
        <w:trPr>
          <w:trHeight w:val="369"/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59551687" w14:textId="166BFA82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6D3EF4" w:rsidRPr="00047DC8" w14:paraId="65EA708E" w14:textId="77777777" w:rsidTr="000D544F">
        <w:trPr>
          <w:trHeight w:val="369"/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47AD7EE8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D3EF4" w:rsidRPr="00047DC8" w14:paraId="1B4FD8C7" w14:textId="77777777" w:rsidTr="002741EB">
        <w:trPr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6C115A30" w14:textId="6995D381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Команда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0DD40EFE" w14:textId="466CA8F0" w:rsidR="008E6780" w:rsidRPr="00047DC8" w:rsidRDefault="008E6780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0EF7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(члены команды вступают в проект по ссылке-приглашению)</w:t>
            </w:r>
          </w:p>
        </w:tc>
      </w:tr>
      <w:tr w:rsidR="006D3EF4" w:rsidRPr="004743A8" w14:paraId="57F5E40B" w14:textId="77777777" w:rsidTr="002741EB">
        <w:trPr>
          <w:jc w:val="center"/>
        </w:trPr>
        <w:tc>
          <w:tcPr>
            <w:tcW w:w="9782" w:type="dxa"/>
            <w:gridSpan w:val="2"/>
          </w:tcPr>
          <w:p w14:paraId="613C0E1A" w14:textId="77777777" w:rsidR="006D3EF4" w:rsidRPr="004743A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3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Команда</w:t>
            </w:r>
          </w:p>
        </w:tc>
      </w:tr>
      <w:tr w:rsidR="006D3EF4" w:rsidRPr="00047DC8" w14:paraId="5D8025F8" w14:textId="77777777" w:rsidTr="002741EB">
        <w:trPr>
          <w:jc w:val="center"/>
        </w:trPr>
        <w:tc>
          <w:tcPr>
            <w:tcW w:w="4957" w:type="dxa"/>
          </w:tcPr>
          <w:p w14:paraId="0F3A69B8" w14:textId="3CF56379" w:rsidR="006D3EF4" w:rsidRPr="00047DC8" w:rsidRDefault="00207DB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825" w:type="dxa"/>
          </w:tcPr>
          <w:p w14:paraId="4EF664A6" w14:textId="30393C71" w:rsidR="006D3EF4" w:rsidRPr="00047DC8" w:rsidRDefault="00207DB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Автоматическое поле</w:t>
            </w:r>
          </w:p>
        </w:tc>
      </w:tr>
      <w:tr w:rsidR="006D3EF4" w:rsidRPr="00047DC8" w14:paraId="32050ACE" w14:textId="77777777" w:rsidTr="002741EB">
        <w:trPr>
          <w:jc w:val="center"/>
        </w:trPr>
        <w:tc>
          <w:tcPr>
            <w:tcW w:w="4957" w:type="dxa"/>
          </w:tcPr>
          <w:p w14:paraId="183D89FE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825" w:type="dxa"/>
          </w:tcPr>
          <w:p w14:paraId="0BE38229" w14:textId="0A614800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  <w:r w:rsidR="008E6780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 </w:t>
            </w:r>
            <w:r w:rsidR="008E6780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br/>
            </w:r>
            <w:r w:rsidR="008E6780"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(заполняет автор проекта)</w:t>
            </w:r>
          </w:p>
        </w:tc>
      </w:tr>
      <w:tr w:rsidR="006D3EF4" w:rsidRPr="00047DC8" w14:paraId="11D22AFB" w14:textId="77777777" w:rsidTr="002741EB">
        <w:trPr>
          <w:jc w:val="center"/>
        </w:trPr>
        <w:tc>
          <w:tcPr>
            <w:tcW w:w="4957" w:type="dxa"/>
          </w:tcPr>
          <w:p w14:paraId="067C4540" w14:textId="4B7CB60F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резюме </w:t>
            </w:r>
            <w:r w:rsidR="008E6780" w:rsidRPr="00047D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(поле для файла)</w:t>
            </w:r>
          </w:p>
        </w:tc>
        <w:tc>
          <w:tcPr>
            <w:tcW w:w="4825" w:type="dxa"/>
          </w:tcPr>
          <w:p w14:paraId="68795581" w14:textId="5113E6B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  <w:r w:rsidR="008E6780" w:rsidRPr="00047DC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  <w:r w:rsidR="008E6780" w:rsidRPr="00047DC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br/>
            </w:r>
            <w:r w:rsidR="008E6780"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(заполняет член команды)</w:t>
            </w:r>
          </w:p>
        </w:tc>
      </w:tr>
      <w:tr w:rsidR="006D3EF4" w:rsidRPr="00047DC8" w14:paraId="5D6A33EC" w14:textId="77777777" w:rsidTr="002741EB">
        <w:trPr>
          <w:jc w:val="center"/>
        </w:trPr>
        <w:tc>
          <w:tcPr>
            <w:tcW w:w="4957" w:type="dxa"/>
          </w:tcPr>
          <w:p w14:paraId="46C78EFD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4825" w:type="dxa"/>
          </w:tcPr>
          <w:p w14:paraId="70C55567" w14:textId="0386D599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  <w:r w:rsidR="008E6780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 </w:t>
            </w:r>
            <w:r w:rsidR="008E6780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br/>
            </w:r>
            <w:r w:rsidR="008E6780"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(заполняет член команды)</w:t>
            </w:r>
          </w:p>
        </w:tc>
      </w:tr>
      <w:tr w:rsidR="006D3EF4" w:rsidRPr="00047DC8" w14:paraId="301E090C" w14:textId="77777777" w:rsidTr="002741EB">
        <w:trPr>
          <w:jc w:val="center"/>
        </w:trPr>
        <w:tc>
          <w:tcPr>
            <w:tcW w:w="4957" w:type="dxa"/>
          </w:tcPr>
          <w:p w14:paraId="4E56C6F7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825" w:type="dxa"/>
          </w:tcPr>
          <w:p w14:paraId="721BD096" w14:textId="2404ED95" w:rsidR="006D3EF4" w:rsidRPr="00047DC8" w:rsidRDefault="008E6780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Автоматическое поле</w:t>
            </w:r>
          </w:p>
        </w:tc>
      </w:tr>
      <w:tr w:rsidR="006D3EF4" w:rsidRPr="004743A8" w14:paraId="461422E8" w14:textId="77777777" w:rsidTr="002741EB">
        <w:trPr>
          <w:jc w:val="center"/>
        </w:trPr>
        <w:tc>
          <w:tcPr>
            <w:tcW w:w="9782" w:type="dxa"/>
            <w:gridSpan w:val="2"/>
          </w:tcPr>
          <w:p w14:paraId="0B4DE342" w14:textId="77777777" w:rsidR="006D3EF4" w:rsidRPr="004743A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3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Наставники</w:t>
            </w:r>
          </w:p>
        </w:tc>
      </w:tr>
      <w:tr w:rsidR="006D3EF4" w:rsidRPr="00047DC8" w14:paraId="3DD9AB39" w14:textId="77777777" w:rsidTr="002741EB">
        <w:trPr>
          <w:jc w:val="center"/>
        </w:trPr>
        <w:tc>
          <w:tcPr>
            <w:tcW w:w="4957" w:type="dxa"/>
          </w:tcPr>
          <w:p w14:paraId="0D8C0683" w14:textId="6E30E9F8" w:rsidR="006D3EF4" w:rsidRPr="00047DC8" w:rsidRDefault="008E6780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4825" w:type="dxa"/>
          </w:tcPr>
          <w:p w14:paraId="4FE2761A" w14:textId="0A8F863E" w:rsidR="006D3EF4" w:rsidRPr="00047DC8" w:rsidRDefault="008E6780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6D3EF4" w:rsidRPr="00047DC8" w14:paraId="02EB9BBF" w14:textId="77777777" w:rsidTr="002741EB">
        <w:trPr>
          <w:jc w:val="center"/>
        </w:trPr>
        <w:tc>
          <w:tcPr>
            <w:tcW w:w="4957" w:type="dxa"/>
          </w:tcPr>
          <w:p w14:paraId="628A7323" w14:textId="138036D7" w:rsidR="006D3EF4" w:rsidRPr="00047DC8" w:rsidRDefault="008E6780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Роль/функционал в проекте</w:t>
            </w:r>
          </w:p>
        </w:tc>
        <w:tc>
          <w:tcPr>
            <w:tcW w:w="4825" w:type="dxa"/>
          </w:tcPr>
          <w:p w14:paraId="746FDFDA" w14:textId="2907EA1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 xml:space="preserve">Обязательное поле </w:t>
            </w:r>
            <w:r w:rsidR="00534A09" w:rsidRPr="00047DC8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br/>
            </w:r>
            <w:r w:rsidRPr="00CE7207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(при добавлении наставника)</w:t>
            </w:r>
          </w:p>
        </w:tc>
      </w:tr>
      <w:tr w:rsidR="006D3EF4" w:rsidRPr="00047DC8" w14:paraId="326C3BE4" w14:textId="77777777" w:rsidTr="002741EB">
        <w:trPr>
          <w:jc w:val="center"/>
        </w:trPr>
        <w:tc>
          <w:tcPr>
            <w:tcW w:w="4957" w:type="dxa"/>
          </w:tcPr>
          <w:p w14:paraId="23C29115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Добавить резюме</w:t>
            </w:r>
          </w:p>
        </w:tc>
        <w:tc>
          <w:tcPr>
            <w:tcW w:w="4825" w:type="dxa"/>
          </w:tcPr>
          <w:p w14:paraId="7A4489ED" w14:textId="30534A81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>Необязательное поле</w:t>
            </w:r>
          </w:p>
        </w:tc>
      </w:tr>
      <w:tr w:rsidR="006D3EF4" w:rsidRPr="00047DC8" w14:paraId="23A9BDF6" w14:textId="77777777" w:rsidTr="002741EB">
        <w:trPr>
          <w:jc w:val="center"/>
        </w:trPr>
        <w:tc>
          <w:tcPr>
            <w:tcW w:w="4957" w:type="dxa"/>
          </w:tcPr>
          <w:p w14:paraId="7D4257CA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4825" w:type="dxa"/>
          </w:tcPr>
          <w:p w14:paraId="752EE8E6" w14:textId="2FAC4B0C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 xml:space="preserve">Обязательное поле </w:t>
            </w:r>
            <w:r w:rsidR="00534A09" w:rsidRPr="00047DC8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br/>
            </w:r>
            <w:r w:rsidRPr="00CE7207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(при добавлении наставника)</w:t>
            </w:r>
          </w:p>
        </w:tc>
      </w:tr>
      <w:tr w:rsidR="006D3EF4" w:rsidRPr="00047DC8" w14:paraId="6A526F69" w14:textId="77777777" w:rsidTr="002741EB">
        <w:trPr>
          <w:jc w:val="center"/>
        </w:trPr>
        <w:tc>
          <w:tcPr>
            <w:tcW w:w="4957" w:type="dxa"/>
          </w:tcPr>
          <w:p w14:paraId="41E94A54" w14:textId="18F2CCC7" w:rsidR="006D3EF4" w:rsidRPr="00047DC8" w:rsidRDefault="008E6780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047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наставника</w:t>
            </w:r>
            <w:proofErr w:type="spellEnd"/>
          </w:p>
        </w:tc>
        <w:tc>
          <w:tcPr>
            <w:tcW w:w="4825" w:type="dxa"/>
          </w:tcPr>
          <w:p w14:paraId="2DD548B1" w14:textId="45A8CE6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 xml:space="preserve">Обязательное поле </w:t>
            </w:r>
            <w:r w:rsidR="00CE7207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br/>
            </w:r>
            <w:r w:rsidRPr="00CE7207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(при добавлении наставника)</w:t>
            </w:r>
          </w:p>
        </w:tc>
      </w:tr>
      <w:tr w:rsidR="006D3EF4" w:rsidRPr="00047DC8" w14:paraId="5F3B8538" w14:textId="77777777" w:rsidTr="000D544F">
        <w:trPr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7789096D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6D3EF4" w:rsidRPr="00047DC8" w14:paraId="0DA93032" w14:textId="77777777" w:rsidTr="000D544F">
        <w:trPr>
          <w:trHeight w:val="397"/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0972A178" w14:textId="77777777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F4" w:rsidRPr="00047DC8" w14:paraId="57574C55" w14:textId="77777777" w:rsidTr="002741EB">
        <w:trPr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3203D035" w14:textId="13878AB0" w:rsidR="006D3EF4" w:rsidRPr="00047DC8" w:rsidRDefault="006D3EF4" w:rsidP="002741EB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Результаты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D1606A" w:rsidRPr="00047DC8" w14:paraId="4E130C7A" w14:textId="77777777" w:rsidTr="002741EB">
        <w:trPr>
          <w:jc w:val="center"/>
        </w:trPr>
        <w:tc>
          <w:tcPr>
            <w:tcW w:w="4957" w:type="dxa"/>
          </w:tcPr>
          <w:p w14:paraId="4CD448AA" w14:textId="47640C56" w:rsidR="00D1606A" w:rsidRPr="00047DC8" w:rsidRDefault="00D1606A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Дата плановых значений результатов</w:t>
            </w:r>
          </w:p>
          <w:p w14:paraId="4268CB16" w14:textId="06F48C03" w:rsidR="00D1606A" w:rsidRPr="00047DC8" w:rsidRDefault="00D1606A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 по годам (срокам) реализации Соглашения</w:t>
            </w:r>
          </w:p>
        </w:tc>
        <w:tc>
          <w:tcPr>
            <w:tcW w:w="4825" w:type="dxa"/>
          </w:tcPr>
          <w:p w14:paraId="4943EE20" w14:textId="33FE5510" w:rsidR="00D1606A" w:rsidRPr="00047DC8" w:rsidRDefault="00D1606A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Автоматическое поле </w:t>
            </w:r>
            <w:r w:rsidR="00534A09"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br/>
            </w: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(перенос данных из последнего мероприятия в разделе </w:t>
            </w:r>
            <w:r w:rsidR="00534A09"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br/>
            </w: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«Календарный план»)</w:t>
            </w:r>
          </w:p>
        </w:tc>
      </w:tr>
      <w:tr w:rsidR="00534A09" w:rsidRPr="00047DC8" w14:paraId="2777975F" w14:textId="77777777" w:rsidTr="002741EB">
        <w:trPr>
          <w:jc w:val="center"/>
        </w:trPr>
        <w:tc>
          <w:tcPr>
            <w:tcW w:w="4957" w:type="dxa"/>
          </w:tcPr>
          <w:p w14:paraId="75F8ACEA" w14:textId="74F80926" w:rsidR="00534A09" w:rsidRPr="00047DC8" w:rsidRDefault="00534A09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</w:t>
            </w:r>
            <w:r w:rsidRPr="00047DC8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проведенных в рамках проекта</w:t>
            </w:r>
          </w:p>
        </w:tc>
        <w:tc>
          <w:tcPr>
            <w:tcW w:w="4825" w:type="dxa"/>
          </w:tcPr>
          <w:p w14:paraId="7B2E37C2" w14:textId="643A182E" w:rsidR="00534A09" w:rsidRPr="00047DC8" w:rsidRDefault="00534A09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  <w:p w14:paraId="600E80FF" w14:textId="371E11CD" w:rsidR="00534A09" w:rsidRPr="00047DC8" w:rsidRDefault="00534A09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(подсчёт осуществляется вручную)</w:t>
            </w:r>
          </w:p>
        </w:tc>
      </w:tr>
      <w:tr w:rsidR="00534A09" w:rsidRPr="00047DC8" w14:paraId="667DF7F8" w14:textId="77777777" w:rsidTr="002741EB">
        <w:trPr>
          <w:jc w:val="center"/>
        </w:trPr>
        <w:tc>
          <w:tcPr>
            <w:tcW w:w="4957" w:type="dxa"/>
          </w:tcPr>
          <w:p w14:paraId="3A2DD95F" w14:textId="0B2D2B9A" w:rsidR="00534A09" w:rsidRPr="00047DC8" w:rsidRDefault="00534A09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</w:p>
        </w:tc>
        <w:tc>
          <w:tcPr>
            <w:tcW w:w="4825" w:type="dxa"/>
          </w:tcPr>
          <w:p w14:paraId="1F81EFC0" w14:textId="23BE8DDB" w:rsidR="00534A09" w:rsidRPr="00047DC8" w:rsidRDefault="00534A09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  <w:p w14:paraId="0BF8E536" w14:textId="56D7531E" w:rsidR="00534A09" w:rsidRPr="00047DC8" w:rsidRDefault="00534A09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(подсчёт осуществляется вручную)</w:t>
            </w:r>
          </w:p>
        </w:tc>
      </w:tr>
      <w:tr w:rsidR="00534A09" w:rsidRPr="00047DC8" w14:paraId="0CE7C880" w14:textId="77777777" w:rsidTr="002741EB">
        <w:trPr>
          <w:jc w:val="center"/>
        </w:trPr>
        <w:tc>
          <w:tcPr>
            <w:tcW w:w="4957" w:type="dxa"/>
          </w:tcPr>
          <w:p w14:paraId="53FA0FC7" w14:textId="3795498E" w:rsidR="00534A09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</w:p>
        </w:tc>
        <w:tc>
          <w:tcPr>
            <w:tcW w:w="4825" w:type="dxa"/>
          </w:tcPr>
          <w:p w14:paraId="51EA0258" w14:textId="6054C8AC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  <w:p w14:paraId="3B3C21C1" w14:textId="1968B8F2" w:rsidR="00534A09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(подсчёт осуществляется вручную)</w:t>
            </w:r>
          </w:p>
        </w:tc>
      </w:tr>
      <w:tr w:rsidR="00534A09" w:rsidRPr="00047DC8" w14:paraId="4D540140" w14:textId="77777777" w:rsidTr="002741EB">
        <w:trPr>
          <w:jc w:val="center"/>
        </w:trPr>
        <w:tc>
          <w:tcPr>
            <w:tcW w:w="4957" w:type="dxa"/>
          </w:tcPr>
          <w:p w14:paraId="4F542783" w14:textId="4B58A055" w:rsidR="00534A09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4825" w:type="dxa"/>
          </w:tcPr>
          <w:p w14:paraId="6A7CB5B6" w14:textId="3FED621C" w:rsidR="00534A09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AC41FE" w:rsidRPr="00047DC8" w14:paraId="0654E011" w14:textId="77777777" w:rsidTr="000D544F">
        <w:trPr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66F95593" w14:textId="6372F74F" w:rsidR="00AC41FE" w:rsidRPr="00047DC8" w:rsidRDefault="00AC41FE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AC41FE" w:rsidRPr="00047DC8" w14:paraId="2BC24D9A" w14:textId="77777777" w:rsidTr="000D544F">
        <w:trPr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298699AD" w14:textId="4FC30D8D" w:rsidR="00AC41FE" w:rsidRPr="00047DC8" w:rsidRDefault="00AC41FE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FE" w:rsidRPr="00047DC8" w14:paraId="6E9F9FEA" w14:textId="77777777" w:rsidTr="002741EB">
        <w:trPr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0BB9B69F" w14:textId="7D6E8809" w:rsidR="00AC41FE" w:rsidRPr="00047DC8" w:rsidRDefault="00AC41FE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Календарный план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D26CD3" w:rsidRPr="00047DC8" w14:paraId="2E2FC616" w14:textId="77777777" w:rsidTr="002741EB">
        <w:trPr>
          <w:jc w:val="center"/>
        </w:trPr>
        <w:tc>
          <w:tcPr>
            <w:tcW w:w="4957" w:type="dxa"/>
          </w:tcPr>
          <w:p w14:paraId="5B82BF57" w14:textId="3FF236B3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Поставленная задача</w:t>
            </w:r>
          </w:p>
        </w:tc>
        <w:tc>
          <w:tcPr>
            <w:tcW w:w="4825" w:type="dxa"/>
          </w:tcPr>
          <w:p w14:paraId="41F34F23" w14:textId="2D12F95B" w:rsidR="00D26CD3" w:rsidRPr="00630EF7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630EF7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D26CD3" w:rsidRPr="00047DC8" w14:paraId="013462AC" w14:textId="51F06C3B" w:rsidTr="002741EB">
        <w:trPr>
          <w:jc w:val="center"/>
        </w:trPr>
        <w:tc>
          <w:tcPr>
            <w:tcW w:w="4957" w:type="dxa"/>
          </w:tcPr>
          <w:p w14:paraId="53BC7DD6" w14:textId="65D8F1D7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825" w:type="dxa"/>
          </w:tcPr>
          <w:p w14:paraId="0F74FBAA" w14:textId="4EC2B4E6" w:rsidR="00D26CD3" w:rsidRPr="00CE7207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D26CD3" w:rsidRPr="00047DC8" w14:paraId="5D213C18" w14:textId="77777777" w:rsidTr="002741EB">
        <w:trPr>
          <w:jc w:val="center"/>
        </w:trPr>
        <w:tc>
          <w:tcPr>
            <w:tcW w:w="4957" w:type="dxa"/>
          </w:tcPr>
          <w:p w14:paraId="51BA117D" w14:textId="632134D8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825" w:type="dxa"/>
          </w:tcPr>
          <w:p w14:paraId="6A3DBA4E" w14:textId="5881EF62" w:rsidR="00D26CD3" w:rsidRPr="00CE7207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D26CD3" w:rsidRPr="00047DC8" w14:paraId="57EA66DB" w14:textId="77777777" w:rsidTr="002741EB">
        <w:trPr>
          <w:jc w:val="center"/>
        </w:trPr>
        <w:tc>
          <w:tcPr>
            <w:tcW w:w="4957" w:type="dxa"/>
          </w:tcPr>
          <w:p w14:paraId="5F0B44ED" w14:textId="48731B22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825" w:type="dxa"/>
          </w:tcPr>
          <w:p w14:paraId="4E601AA1" w14:textId="1F01ED63" w:rsidR="00D26CD3" w:rsidRPr="00CE7207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D26CD3" w:rsidRPr="00047DC8" w14:paraId="563D8D87" w14:textId="27FCA824" w:rsidTr="002741EB">
        <w:trPr>
          <w:jc w:val="center"/>
        </w:trPr>
        <w:tc>
          <w:tcPr>
            <w:tcW w:w="4957" w:type="dxa"/>
          </w:tcPr>
          <w:p w14:paraId="150404EC" w14:textId="65407BA6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участников </w:t>
            </w: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уникальных участников)</w:t>
            </w:r>
          </w:p>
        </w:tc>
        <w:tc>
          <w:tcPr>
            <w:tcW w:w="4825" w:type="dxa"/>
          </w:tcPr>
          <w:p w14:paraId="22CB27E6" w14:textId="75D4823E" w:rsidR="00D26CD3" w:rsidRPr="00CE7207" w:rsidRDefault="00D26CD3" w:rsidP="002741EB">
            <w:pPr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>Необязательное поле (или 0)</w:t>
            </w:r>
          </w:p>
        </w:tc>
      </w:tr>
      <w:tr w:rsidR="00D26CD3" w:rsidRPr="00047DC8" w14:paraId="394CEC23" w14:textId="749576C9" w:rsidTr="002741EB">
        <w:trPr>
          <w:jc w:val="center"/>
        </w:trPr>
        <w:tc>
          <w:tcPr>
            <w:tcW w:w="4957" w:type="dxa"/>
          </w:tcPr>
          <w:p w14:paraId="126B4BF0" w14:textId="4BD70532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повторяющихся участников </w:t>
            </w: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повторяющихся участников)</w:t>
            </w:r>
          </w:p>
        </w:tc>
        <w:tc>
          <w:tcPr>
            <w:tcW w:w="4825" w:type="dxa"/>
          </w:tcPr>
          <w:p w14:paraId="24FAFD60" w14:textId="12EF2748" w:rsidR="00D26CD3" w:rsidRPr="00CE7207" w:rsidRDefault="00D26CD3" w:rsidP="002741EB">
            <w:pPr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>Необязательное поле (или 0)</w:t>
            </w:r>
          </w:p>
        </w:tc>
      </w:tr>
      <w:tr w:rsidR="00D26CD3" w:rsidRPr="00047DC8" w14:paraId="4C7ED328" w14:textId="7BC2C002" w:rsidTr="002741EB">
        <w:trPr>
          <w:trHeight w:val="415"/>
          <w:jc w:val="center"/>
        </w:trPr>
        <w:tc>
          <w:tcPr>
            <w:tcW w:w="4957" w:type="dxa"/>
          </w:tcPr>
          <w:p w14:paraId="7EBDA563" w14:textId="6F4695D7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825" w:type="dxa"/>
          </w:tcPr>
          <w:p w14:paraId="794CF82C" w14:textId="01EF57BD" w:rsidR="00D26CD3" w:rsidRPr="00CE7207" w:rsidRDefault="00D26CD3" w:rsidP="002741EB">
            <w:pPr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>Необязательное поле (или 0)</w:t>
            </w:r>
          </w:p>
        </w:tc>
      </w:tr>
      <w:tr w:rsidR="00D26CD3" w:rsidRPr="00047DC8" w14:paraId="7E700E90" w14:textId="5605A03C" w:rsidTr="002741EB">
        <w:trPr>
          <w:trHeight w:val="301"/>
          <w:jc w:val="center"/>
        </w:trPr>
        <w:tc>
          <w:tcPr>
            <w:tcW w:w="4957" w:type="dxa"/>
          </w:tcPr>
          <w:p w14:paraId="6BE9ABC8" w14:textId="39E46F26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просмотров </w:t>
            </w: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825" w:type="dxa"/>
          </w:tcPr>
          <w:p w14:paraId="30E10EF1" w14:textId="0B88D548" w:rsidR="00D26CD3" w:rsidRPr="00CE7207" w:rsidRDefault="00D26CD3" w:rsidP="002741EB">
            <w:pPr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>Необязательное поле (или 0)</w:t>
            </w:r>
          </w:p>
        </w:tc>
      </w:tr>
      <w:tr w:rsidR="00D26CD3" w:rsidRPr="00047DC8" w14:paraId="0C804A1D" w14:textId="77777777" w:rsidTr="002741EB">
        <w:trPr>
          <w:trHeight w:val="306"/>
          <w:jc w:val="center"/>
        </w:trPr>
        <w:tc>
          <w:tcPr>
            <w:tcW w:w="4957" w:type="dxa"/>
          </w:tcPr>
          <w:p w14:paraId="58B433B9" w14:textId="6E647917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825" w:type="dxa"/>
          </w:tcPr>
          <w:p w14:paraId="2BEBB4B5" w14:textId="7F3D4D5A" w:rsidR="00D26CD3" w:rsidRPr="00CE7207" w:rsidRDefault="00D26CD3" w:rsidP="002741EB">
            <w:pPr>
              <w:jc w:val="center"/>
              <w:rPr>
                <w:rFonts w:ascii="Times New Roman" w:hAnsi="Times New Roman" w:cs="Times New Roman"/>
                <w:color w:val="97C919"/>
                <w:sz w:val="24"/>
                <w:szCs w:val="24"/>
              </w:rPr>
            </w:pPr>
            <w:r w:rsidRPr="00CE7207">
              <w:rPr>
                <w:rFonts w:ascii="Times New Roman" w:hAnsi="Times New Roman" w:cs="Times New Roman"/>
                <w:color w:val="97C919"/>
                <w:sz w:val="24"/>
                <w:szCs w:val="24"/>
              </w:rPr>
              <w:t>Необязательное поле</w:t>
            </w:r>
          </w:p>
        </w:tc>
      </w:tr>
      <w:tr w:rsidR="008C79ED" w:rsidRPr="00047DC8" w14:paraId="25C27FD9" w14:textId="77777777" w:rsidTr="002741EB">
        <w:trPr>
          <w:trHeight w:val="306"/>
          <w:jc w:val="center"/>
        </w:trPr>
        <w:tc>
          <w:tcPr>
            <w:tcW w:w="9782" w:type="dxa"/>
            <w:gridSpan w:val="2"/>
          </w:tcPr>
          <w:p w14:paraId="2EE86DA1" w14:textId="2700AB94" w:rsidR="008C79ED" w:rsidRPr="0021643A" w:rsidRDefault="008C79ED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</w:rPr>
            </w:pPr>
            <w:r w:rsidRPr="0021643A">
              <w:rPr>
                <w:rFonts w:ascii="Times New Roman" w:hAnsi="Times New Roman" w:cs="Times New Roman"/>
                <w:color w:val="AEAAAA" w:themeColor="background2" w:themeShade="BF"/>
              </w:rPr>
              <w:t>Добавить задачу</w:t>
            </w:r>
          </w:p>
        </w:tc>
      </w:tr>
      <w:tr w:rsidR="00D26CD3" w:rsidRPr="00047DC8" w14:paraId="389BB5A5" w14:textId="77777777" w:rsidTr="002741EB">
        <w:trPr>
          <w:trHeight w:val="239"/>
          <w:jc w:val="center"/>
        </w:trPr>
        <w:tc>
          <w:tcPr>
            <w:tcW w:w="9782" w:type="dxa"/>
            <w:gridSpan w:val="2"/>
          </w:tcPr>
          <w:p w14:paraId="30A80384" w14:textId="7DF46D17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Добавить мероприятие в задачу</w:t>
            </w:r>
          </w:p>
        </w:tc>
      </w:tr>
      <w:tr w:rsidR="00D26CD3" w:rsidRPr="00047DC8" w14:paraId="7E6E23D9" w14:textId="77777777" w:rsidTr="000D544F">
        <w:trPr>
          <w:trHeight w:val="286"/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48945AD9" w14:textId="0B2B5891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рекомендуем сохранить проект</w:t>
            </w:r>
          </w:p>
        </w:tc>
      </w:tr>
      <w:tr w:rsidR="0021643A" w:rsidRPr="00047DC8" w14:paraId="6F4C8414" w14:textId="77777777" w:rsidTr="000D544F">
        <w:trPr>
          <w:trHeight w:val="361"/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6262470C" w14:textId="7DEBEEBA" w:rsidR="0021643A" w:rsidRPr="00047DC8" w:rsidRDefault="0021643A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1643A" w:rsidRPr="00047DC8" w14:paraId="29C95184" w14:textId="77777777" w:rsidTr="002741EB">
        <w:trPr>
          <w:trHeight w:val="280"/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6573E29B" w14:textId="26625358" w:rsidR="0021643A" w:rsidRPr="00047DC8" w:rsidRDefault="0021643A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Медиа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D26CD3" w:rsidRPr="00047DC8" w14:paraId="2A09131B" w14:textId="77777777" w:rsidTr="002741EB">
        <w:trPr>
          <w:trHeight w:val="271"/>
          <w:jc w:val="center"/>
        </w:trPr>
        <w:tc>
          <w:tcPr>
            <w:tcW w:w="4957" w:type="dxa"/>
          </w:tcPr>
          <w:p w14:paraId="7C83846D" w14:textId="4B4FD6B7" w:rsidR="00D26CD3" w:rsidRPr="00047DC8" w:rsidRDefault="00D26CD3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Вид ресурса</w:t>
            </w:r>
          </w:p>
        </w:tc>
        <w:tc>
          <w:tcPr>
            <w:tcW w:w="4825" w:type="dxa"/>
          </w:tcPr>
          <w:p w14:paraId="795E3629" w14:textId="77777777" w:rsidR="002741EB" w:rsidRDefault="002741EB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  <w:p w14:paraId="2B48FC70" w14:textId="14DEAF22" w:rsidR="00D26CD3" w:rsidRPr="00047DC8" w:rsidRDefault="002741EB" w:rsidP="002741E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643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Выбрать из списка: 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печатное издание, социальные сети, видеохостинги, нативная реклама, ТВ-ресурсы, иное</w:t>
            </w:r>
          </w:p>
        </w:tc>
      </w:tr>
      <w:tr w:rsidR="002741EB" w:rsidRPr="00047DC8" w14:paraId="33F874F7" w14:textId="77777777" w:rsidTr="002741EB">
        <w:trPr>
          <w:trHeight w:val="271"/>
          <w:jc w:val="center"/>
        </w:trPr>
        <w:tc>
          <w:tcPr>
            <w:tcW w:w="4957" w:type="dxa"/>
          </w:tcPr>
          <w:p w14:paraId="2C8A56B7" w14:textId="60CE8E29" w:rsidR="002741EB" w:rsidRPr="00047DC8" w:rsidRDefault="002741EB" w:rsidP="002741E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ресурса</w:t>
            </w:r>
          </w:p>
        </w:tc>
        <w:tc>
          <w:tcPr>
            <w:tcW w:w="4825" w:type="dxa"/>
          </w:tcPr>
          <w:p w14:paraId="67F9FA0D" w14:textId="77777777" w:rsidR="002741EB" w:rsidRDefault="002741EB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  <w:p w14:paraId="522D6E97" w14:textId="506B56D9" w:rsidR="002741EB" w:rsidRPr="00047DC8" w:rsidRDefault="002741EB" w:rsidP="002741EB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21643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Выбрать из списка: 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собственный, партнерский</w:t>
            </w:r>
          </w:p>
        </w:tc>
      </w:tr>
      <w:tr w:rsidR="002B2D06" w:rsidRPr="00047DC8" w14:paraId="64C3D632" w14:textId="77777777" w:rsidTr="002741EB">
        <w:trPr>
          <w:trHeight w:val="271"/>
          <w:jc w:val="center"/>
        </w:trPr>
        <w:tc>
          <w:tcPr>
            <w:tcW w:w="4957" w:type="dxa"/>
          </w:tcPr>
          <w:p w14:paraId="28BD3552" w14:textId="64C7902C" w:rsidR="002B2D06" w:rsidRDefault="002B2D06" w:rsidP="002B2D06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Ссылки на ресурсы</w:t>
            </w:r>
          </w:p>
        </w:tc>
        <w:tc>
          <w:tcPr>
            <w:tcW w:w="4825" w:type="dxa"/>
          </w:tcPr>
          <w:p w14:paraId="7DB35B55" w14:textId="56F2D7ED" w:rsidR="002B2D06" w:rsidRPr="00047DC8" w:rsidRDefault="002B2D06" w:rsidP="002B2D06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2B2D06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2B2D06" w:rsidRPr="00047DC8" w14:paraId="4EFF244B" w14:textId="77777777" w:rsidTr="002741EB">
        <w:trPr>
          <w:trHeight w:val="415"/>
          <w:jc w:val="center"/>
        </w:trPr>
        <w:tc>
          <w:tcPr>
            <w:tcW w:w="4957" w:type="dxa"/>
          </w:tcPr>
          <w:p w14:paraId="694DCB54" w14:textId="3EE6E479" w:rsidR="002B2D06" w:rsidRPr="00047DC8" w:rsidRDefault="00624EDE" w:rsidP="002B2D06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DE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публикаций в данном ресурсе</w:t>
            </w:r>
          </w:p>
        </w:tc>
        <w:tc>
          <w:tcPr>
            <w:tcW w:w="4825" w:type="dxa"/>
          </w:tcPr>
          <w:p w14:paraId="687E43E2" w14:textId="12AB0316" w:rsidR="002B2D06" w:rsidRPr="00047DC8" w:rsidRDefault="00624EDE" w:rsidP="002B2D06"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2B2D06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2B2D06" w:rsidRPr="00047DC8" w14:paraId="4F715BE3" w14:textId="77777777" w:rsidTr="002741EB">
        <w:trPr>
          <w:trHeight w:val="415"/>
          <w:jc w:val="center"/>
        </w:trPr>
        <w:tc>
          <w:tcPr>
            <w:tcW w:w="4957" w:type="dxa"/>
          </w:tcPr>
          <w:p w14:paraId="65F9D7B0" w14:textId="1F73AF09" w:rsidR="002B2D06" w:rsidRPr="00047DC8" w:rsidRDefault="00624EDE" w:rsidP="002B2D06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EDE">
              <w:rPr>
                <w:rFonts w:ascii="Times New Roman" w:hAnsi="Times New Roman" w:cs="Times New Roman"/>
                <w:sz w:val="24"/>
                <w:szCs w:val="24"/>
              </w:rPr>
              <w:t>Планируемое итоговое количество просмотров (охват)</w:t>
            </w:r>
          </w:p>
        </w:tc>
        <w:tc>
          <w:tcPr>
            <w:tcW w:w="4825" w:type="dxa"/>
          </w:tcPr>
          <w:p w14:paraId="392EB20C" w14:textId="6BD791BF" w:rsidR="002B2D06" w:rsidRPr="00047DC8" w:rsidRDefault="00624EDE" w:rsidP="002B2D06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D06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24EDE" w:rsidRPr="00047DC8" w14:paraId="353DA451" w14:textId="77777777" w:rsidTr="002741EB">
        <w:trPr>
          <w:trHeight w:val="415"/>
          <w:jc w:val="center"/>
        </w:trPr>
        <w:tc>
          <w:tcPr>
            <w:tcW w:w="4957" w:type="dxa"/>
          </w:tcPr>
          <w:p w14:paraId="2625F6EF" w14:textId="0312E78B" w:rsidR="00624EDE" w:rsidRPr="00624EDE" w:rsidRDefault="00624EDE" w:rsidP="002B2D06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DE">
              <w:rPr>
                <w:rFonts w:ascii="Times New Roman" w:hAnsi="Times New Roman" w:cs="Times New Roman"/>
                <w:sz w:val="24"/>
                <w:szCs w:val="24"/>
              </w:rPr>
              <w:t>Планируемое среднее количество просмотров в одной публикации</w:t>
            </w:r>
          </w:p>
        </w:tc>
        <w:tc>
          <w:tcPr>
            <w:tcW w:w="4825" w:type="dxa"/>
          </w:tcPr>
          <w:p w14:paraId="197EEC58" w14:textId="7D544B7E" w:rsidR="00624EDE" w:rsidRPr="004743A8" w:rsidRDefault="00624EDE" w:rsidP="004743A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4743A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624EDE" w:rsidRPr="00047DC8" w14:paraId="2D7C8938" w14:textId="77777777" w:rsidTr="002741EB">
        <w:trPr>
          <w:trHeight w:val="415"/>
          <w:jc w:val="center"/>
        </w:trPr>
        <w:tc>
          <w:tcPr>
            <w:tcW w:w="4957" w:type="dxa"/>
          </w:tcPr>
          <w:p w14:paraId="7AB73507" w14:textId="586B8D5D" w:rsidR="00624EDE" w:rsidRPr="00624EDE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Почему выбран такой формат медиа</w:t>
            </w:r>
          </w:p>
        </w:tc>
        <w:tc>
          <w:tcPr>
            <w:tcW w:w="4825" w:type="dxa"/>
          </w:tcPr>
          <w:p w14:paraId="617A5786" w14:textId="4EE0A758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2D06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24EDE" w:rsidRPr="00047DC8" w14:paraId="04FE8AE7" w14:textId="77777777" w:rsidTr="002741EB">
        <w:trPr>
          <w:trHeight w:val="415"/>
          <w:jc w:val="center"/>
        </w:trPr>
        <w:tc>
          <w:tcPr>
            <w:tcW w:w="4957" w:type="dxa"/>
          </w:tcPr>
          <w:p w14:paraId="6AB5E2B5" w14:textId="6F8764FF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4EDE">
              <w:rPr>
                <w:rFonts w:ascii="Times New Roman" w:hAnsi="Times New Roman" w:cs="Times New Roman"/>
                <w:sz w:val="24"/>
                <w:szCs w:val="24"/>
              </w:rPr>
              <w:t>Период публикаций в данном виде ресурса</w:t>
            </w:r>
          </w:p>
        </w:tc>
        <w:tc>
          <w:tcPr>
            <w:tcW w:w="4825" w:type="dxa"/>
          </w:tcPr>
          <w:p w14:paraId="6A95843A" w14:textId="7773D872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2D06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24EDE" w:rsidRPr="00047DC8" w14:paraId="4E316552" w14:textId="77777777" w:rsidTr="0043799C">
        <w:trPr>
          <w:trHeight w:val="277"/>
          <w:jc w:val="center"/>
        </w:trPr>
        <w:tc>
          <w:tcPr>
            <w:tcW w:w="9782" w:type="dxa"/>
            <w:gridSpan w:val="2"/>
          </w:tcPr>
          <w:p w14:paraId="34236DA0" w14:textId="09FBCFBB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Добавить поле</w:t>
            </w:r>
          </w:p>
        </w:tc>
      </w:tr>
      <w:tr w:rsidR="00624EDE" w:rsidRPr="00047DC8" w14:paraId="675044F5" w14:textId="6258587D" w:rsidTr="002741EB">
        <w:trPr>
          <w:trHeight w:val="281"/>
          <w:jc w:val="center"/>
        </w:trPr>
        <w:tc>
          <w:tcPr>
            <w:tcW w:w="4957" w:type="dxa"/>
          </w:tcPr>
          <w:p w14:paraId="5808DE98" w14:textId="1C5CFCBF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Файл с подробным </w:t>
            </w:r>
            <w:proofErr w:type="gramStart"/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медиа-планом</w:t>
            </w:r>
            <w:proofErr w:type="gramEnd"/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7DC8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(поле для файла)</w:t>
            </w:r>
          </w:p>
        </w:tc>
        <w:tc>
          <w:tcPr>
            <w:tcW w:w="4825" w:type="dxa"/>
          </w:tcPr>
          <w:p w14:paraId="7247A97F" w14:textId="3F11FA2A" w:rsidR="00624EDE" w:rsidRPr="00047DC8" w:rsidRDefault="00624EDE" w:rsidP="00624EDE">
            <w:pPr>
              <w:jc w:val="center"/>
              <w:rPr>
                <w:rFonts w:ascii="Times New Roman" w:hAnsi="Times New Roman" w:cs="Times New Roman"/>
              </w:rPr>
            </w:pPr>
            <w:r w:rsidRPr="00047DC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624EDE" w:rsidRPr="00047DC8" w14:paraId="77CFD5B6" w14:textId="77777777" w:rsidTr="000D544F">
        <w:trPr>
          <w:trHeight w:val="415"/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0D725FBF" w14:textId="18BF50EE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624EDE" w:rsidRPr="00047DC8" w14:paraId="7AA42BBD" w14:textId="77777777" w:rsidTr="000D544F">
        <w:trPr>
          <w:trHeight w:val="415"/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570BCC29" w14:textId="30DE1A15" w:rsidR="000D544F" w:rsidRPr="00047DC8" w:rsidRDefault="000D544F" w:rsidP="000D54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EDE" w:rsidRPr="00047DC8" w14:paraId="59459F2F" w14:textId="77777777" w:rsidTr="002741EB">
        <w:trPr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08AC6905" w14:textId="6F2A7DCD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proofErr w:type="spellStart"/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Софинансирование</w:t>
            </w:r>
            <w:proofErr w:type="spellEnd"/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3769E6" w:rsidRPr="00047DC8" w14:paraId="2CC19FB9" w14:textId="77777777" w:rsidTr="005C5290">
        <w:trPr>
          <w:jc w:val="center"/>
        </w:trPr>
        <w:tc>
          <w:tcPr>
            <w:tcW w:w="9782" w:type="dxa"/>
            <w:gridSpan w:val="2"/>
          </w:tcPr>
          <w:p w14:paraId="072B8CB5" w14:textId="154B3B96" w:rsidR="003769E6" w:rsidRPr="003769E6" w:rsidRDefault="003769E6" w:rsidP="00624ED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6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Собственные средства</w:t>
            </w:r>
          </w:p>
        </w:tc>
      </w:tr>
      <w:tr w:rsidR="00624EDE" w:rsidRPr="00047DC8" w14:paraId="42F9B923" w14:textId="77777777" w:rsidTr="002741EB">
        <w:trPr>
          <w:jc w:val="center"/>
        </w:trPr>
        <w:tc>
          <w:tcPr>
            <w:tcW w:w="4957" w:type="dxa"/>
          </w:tcPr>
          <w:p w14:paraId="44CA06D5" w14:textId="1E4F2596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825" w:type="dxa"/>
          </w:tcPr>
          <w:p w14:paraId="1574F578" w14:textId="062D757C" w:rsidR="00624EDE" w:rsidRPr="00D40FD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D40FD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24EDE" w:rsidRPr="00047DC8" w14:paraId="2C34D331" w14:textId="77777777" w:rsidTr="002741EB">
        <w:trPr>
          <w:jc w:val="center"/>
        </w:trPr>
        <w:tc>
          <w:tcPr>
            <w:tcW w:w="4957" w:type="dxa"/>
          </w:tcPr>
          <w:p w14:paraId="4F548807" w14:textId="556F7D1F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Сумма, руб</w:t>
            </w:r>
            <w:r w:rsidR="00D40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14:paraId="78F36349" w14:textId="5D424543" w:rsidR="00624EDE" w:rsidRPr="00D40FD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D40FD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>Обязательное поле</w:t>
            </w:r>
          </w:p>
        </w:tc>
      </w:tr>
      <w:tr w:rsidR="00624EDE" w:rsidRPr="00047DC8" w14:paraId="0DC7E5C9" w14:textId="5267F4CE" w:rsidTr="002741EB">
        <w:trPr>
          <w:jc w:val="center"/>
        </w:trPr>
        <w:tc>
          <w:tcPr>
            <w:tcW w:w="4957" w:type="dxa"/>
          </w:tcPr>
          <w:p w14:paraId="315B11D5" w14:textId="562D647C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4825" w:type="dxa"/>
          </w:tcPr>
          <w:p w14:paraId="28DB13A8" w14:textId="77777777" w:rsidR="00624EDE" w:rsidRPr="00D40FD8" w:rsidRDefault="00624EDE" w:rsidP="00624EDE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D40FD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  <w:p w14:paraId="79275807" w14:textId="624EF443" w:rsidR="00D40FD8" w:rsidRPr="00D40FD8" w:rsidRDefault="00D40FD8" w:rsidP="00D40FD8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</w:rPr>
            </w:pP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Загрузите файл для подтверждения суммы расходов</w:t>
            </w:r>
          </w:p>
        </w:tc>
      </w:tr>
      <w:tr w:rsidR="003769E6" w:rsidRPr="00047DC8" w14:paraId="70FCB508" w14:textId="77777777" w:rsidTr="001671C7">
        <w:trPr>
          <w:jc w:val="center"/>
        </w:trPr>
        <w:tc>
          <w:tcPr>
            <w:tcW w:w="9782" w:type="dxa"/>
            <w:gridSpan w:val="2"/>
          </w:tcPr>
          <w:p w14:paraId="13C468FF" w14:textId="3036DB76" w:rsidR="003769E6" w:rsidRPr="003769E6" w:rsidRDefault="003769E6" w:rsidP="00624EDE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69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Партнер</w:t>
            </w:r>
          </w:p>
        </w:tc>
      </w:tr>
      <w:tr w:rsidR="00624EDE" w:rsidRPr="00047DC8" w14:paraId="769156BC" w14:textId="4CED6363" w:rsidTr="002741EB">
        <w:trPr>
          <w:jc w:val="center"/>
        </w:trPr>
        <w:tc>
          <w:tcPr>
            <w:tcW w:w="4957" w:type="dxa"/>
          </w:tcPr>
          <w:p w14:paraId="0758D934" w14:textId="388EF543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Тип поддержки</w:t>
            </w:r>
          </w:p>
        </w:tc>
        <w:tc>
          <w:tcPr>
            <w:tcW w:w="4825" w:type="dxa"/>
          </w:tcPr>
          <w:p w14:paraId="04102A1E" w14:textId="77777777" w:rsidR="00D40FD8" w:rsidRPr="00D40FD8" w:rsidRDefault="00D40FD8" w:rsidP="00D40FD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D40FD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  <w:p w14:paraId="4A0AA621" w14:textId="2E10775B" w:rsidR="00624EDE" w:rsidRPr="00047DC8" w:rsidRDefault="00D40FD8" w:rsidP="00D40FD8">
            <w:pPr>
              <w:jc w:val="center"/>
              <w:rPr>
                <w:rFonts w:ascii="Times New Roman" w:hAnsi="Times New Roman" w:cs="Times New Roman"/>
              </w:rPr>
            </w:pPr>
            <w:r w:rsidRPr="0021643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Выбрать из списка: 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информационная, организационная, материальная, техническая, другая</w:t>
            </w:r>
          </w:p>
        </w:tc>
      </w:tr>
      <w:tr w:rsidR="00624EDE" w:rsidRPr="00047DC8" w14:paraId="05B21A53" w14:textId="6E8FE199" w:rsidTr="002741EB">
        <w:trPr>
          <w:jc w:val="center"/>
        </w:trPr>
        <w:tc>
          <w:tcPr>
            <w:tcW w:w="4957" w:type="dxa"/>
          </w:tcPr>
          <w:p w14:paraId="42EFD458" w14:textId="313BCCA2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825" w:type="dxa"/>
          </w:tcPr>
          <w:p w14:paraId="20CE9BCD" w14:textId="6E7D201C" w:rsidR="00624EDE" w:rsidRPr="00D40FD8" w:rsidRDefault="00D40FD8" w:rsidP="00D40FD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D40FD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624EDE" w:rsidRPr="00047DC8" w14:paraId="0B334B25" w14:textId="79F65ADC" w:rsidTr="002741EB">
        <w:trPr>
          <w:jc w:val="center"/>
        </w:trPr>
        <w:tc>
          <w:tcPr>
            <w:tcW w:w="4957" w:type="dxa"/>
          </w:tcPr>
          <w:p w14:paraId="1CA89A47" w14:textId="5E614A62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  <w:r w:rsidR="00D40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14:paraId="7B08AA32" w14:textId="3DF0BE4D" w:rsidR="00624EDE" w:rsidRPr="00047DC8" w:rsidRDefault="00624EDE" w:rsidP="00624EDE">
            <w:pPr>
              <w:jc w:val="center"/>
              <w:rPr>
                <w:rFonts w:ascii="Times New Roman" w:hAnsi="Times New Roman" w:cs="Times New Roman"/>
              </w:rPr>
            </w:pPr>
            <w:r w:rsidRPr="00D40FD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624EDE" w:rsidRPr="00047DC8" w14:paraId="468C5C51" w14:textId="57C15415" w:rsidTr="002741EB">
        <w:trPr>
          <w:jc w:val="center"/>
        </w:trPr>
        <w:tc>
          <w:tcPr>
            <w:tcW w:w="4957" w:type="dxa"/>
          </w:tcPr>
          <w:p w14:paraId="49D68A81" w14:textId="619BF1DC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4825" w:type="dxa"/>
          </w:tcPr>
          <w:p w14:paraId="51FECE27" w14:textId="25B35F1C" w:rsidR="00D40FD8" w:rsidRPr="00D40FD8" w:rsidRDefault="00D40FD8" w:rsidP="00D40FD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D40FD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  <w:p w14:paraId="2EC387BD" w14:textId="6D548438" w:rsidR="00624EDE" w:rsidRPr="00D40FD8" w:rsidRDefault="00624EDE" w:rsidP="00D40FD8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Загрузите документ, подтверждающий договоренность о сотрудничестве (Соглашения, письма и т.п.)</w:t>
            </w:r>
          </w:p>
        </w:tc>
      </w:tr>
      <w:tr w:rsidR="00C60F6B" w:rsidRPr="00047DC8" w14:paraId="539BA4F8" w14:textId="77777777" w:rsidTr="006601FC">
        <w:trPr>
          <w:jc w:val="center"/>
        </w:trPr>
        <w:tc>
          <w:tcPr>
            <w:tcW w:w="9782" w:type="dxa"/>
            <w:gridSpan w:val="2"/>
          </w:tcPr>
          <w:p w14:paraId="411B6918" w14:textId="70D1C68B" w:rsidR="00C60F6B" w:rsidRPr="00D40FD8" w:rsidRDefault="00C60F6B" w:rsidP="00D40FD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AEAAAA" w:themeColor="background2" w:themeShade="BF"/>
              </w:rPr>
              <w:t>Добавить поле</w:t>
            </w:r>
          </w:p>
        </w:tc>
      </w:tr>
      <w:tr w:rsidR="00C60F6B" w:rsidRPr="00047DC8" w14:paraId="4987FE8B" w14:textId="77777777" w:rsidTr="000D544F">
        <w:trPr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5082EB41" w14:textId="7E2D3A6A" w:rsidR="00C60F6B" w:rsidRPr="00047DC8" w:rsidRDefault="00C60F6B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624EDE" w:rsidRPr="00047DC8" w14:paraId="1CC95E25" w14:textId="77777777" w:rsidTr="000D544F">
        <w:trPr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013D03D9" w14:textId="7754DD71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F6B" w:rsidRPr="00047DC8" w14:paraId="1EF21534" w14:textId="77777777" w:rsidTr="002A3405">
        <w:trPr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79B13959" w14:textId="03B271C6" w:rsidR="00C60F6B" w:rsidRPr="00047DC8" w:rsidRDefault="00C60F6B" w:rsidP="00624EDE"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Расходы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624EDE" w:rsidRPr="00047DC8" w14:paraId="083FC0DF" w14:textId="77777777" w:rsidTr="002741EB">
        <w:trPr>
          <w:jc w:val="center"/>
        </w:trPr>
        <w:tc>
          <w:tcPr>
            <w:tcW w:w="9782" w:type="dxa"/>
            <w:gridSpan w:val="2"/>
          </w:tcPr>
          <w:p w14:paraId="498D56C2" w14:textId="3D287121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создание и/или техническую поддержку сайта</w:t>
            </w:r>
          </w:p>
          <w:p w14:paraId="5388C50C" w14:textId="6064B257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телефонную связь, мобильную связь, информационно-телекоммуникационной сети «Интернет», почтовые расходы</w:t>
            </w:r>
          </w:p>
          <w:p w14:paraId="121A9624" w14:textId="37CDA688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канцелярские принадлежности</w:t>
            </w:r>
          </w:p>
          <w:p w14:paraId="677A936F" w14:textId="21A7D3D4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издательско-полиграфические услуги, в т.ч. изготовление макета, разработка дизайна</w:t>
            </w:r>
          </w:p>
          <w:p w14:paraId="3E764328" w14:textId="7478FAFB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подарки, сувенирную продукцию</w:t>
            </w:r>
          </w:p>
          <w:p w14:paraId="60417335" w14:textId="547FA339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проживание и питание</w:t>
            </w:r>
          </w:p>
          <w:p w14:paraId="3FA5A2E4" w14:textId="7A1B6465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Транспортные расходы (приобретение авиа- и железнодорожных билетов, горюче-смазочных материалов, услуги по перевозке пассажиров)</w:t>
            </w:r>
          </w:p>
          <w:p w14:paraId="07E77938" w14:textId="169F751B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аренду помещения</w:t>
            </w:r>
          </w:p>
          <w:p w14:paraId="7E5C4A2C" w14:textId="1ED22C6E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аренду оборудования</w:t>
            </w:r>
          </w:p>
          <w:p w14:paraId="7FFF4A87" w14:textId="54DF7FE4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информационные услуги (размещение информации о проекте в средствах массовой информации)</w:t>
            </w:r>
          </w:p>
          <w:p w14:paraId="1D3A29C5" w14:textId="0E030A93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закупку оборудования</w:t>
            </w:r>
          </w:p>
          <w:p w14:paraId="25B97395" w14:textId="58397CC8" w:rsid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Закупка расходных материалов и оплата услуг, необходимых для реализации проекта</w:t>
            </w:r>
          </w:p>
          <w:p w14:paraId="30109C0F" w14:textId="2BE1AFCF" w:rsidR="00624EDE" w:rsidRPr="00C60F6B" w:rsidRDefault="00C60F6B" w:rsidP="0030241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60F6B">
              <w:rPr>
                <w:sz w:val="22"/>
                <w:szCs w:val="22"/>
              </w:rPr>
              <w:t>Расходы на покупку и/или создание программного обеспечения</w:t>
            </w:r>
          </w:p>
        </w:tc>
      </w:tr>
      <w:tr w:rsidR="00624EDE" w:rsidRPr="00047DC8" w14:paraId="08028709" w14:textId="567264C9" w:rsidTr="002741EB">
        <w:trPr>
          <w:jc w:val="center"/>
        </w:trPr>
        <w:tc>
          <w:tcPr>
            <w:tcW w:w="4957" w:type="dxa"/>
          </w:tcPr>
          <w:p w14:paraId="3BF38357" w14:textId="1F7B9E38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  <w:r w:rsidR="00302413">
              <w:rPr>
                <w:rFonts w:ascii="Times New Roman" w:hAnsi="Times New Roman" w:cs="Times New Roman"/>
                <w:sz w:val="24"/>
                <w:szCs w:val="24"/>
              </w:rPr>
              <w:t xml:space="preserve"> / Товар</w:t>
            </w:r>
          </w:p>
        </w:tc>
        <w:tc>
          <w:tcPr>
            <w:tcW w:w="4825" w:type="dxa"/>
          </w:tcPr>
          <w:p w14:paraId="7167ADC9" w14:textId="77777777" w:rsidR="00302413" w:rsidRPr="00302413" w:rsidRDefault="00624EDE" w:rsidP="00302413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302413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Обязательное поле </w:t>
            </w:r>
          </w:p>
          <w:p w14:paraId="7D915D31" w14:textId="647180D1" w:rsidR="00624EDE" w:rsidRPr="00047DC8" w:rsidRDefault="00624EDE" w:rsidP="00624EDE">
            <w:pPr>
              <w:jc w:val="center"/>
              <w:rPr>
                <w:rFonts w:ascii="Times New Roman" w:hAnsi="Times New Roman" w:cs="Times New Roman"/>
              </w:rPr>
            </w:pPr>
            <w:r w:rsidRPr="0030241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(при выборе того или иного расхода)</w:t>
            </w:r>
          </w:p>
        </w:tc>
      </w:tr>
      <w:tr w:rsidR="00624EDE" w:rsidRPr="00047DC8" w14:paraId="482AF0D3" w14:textId="465FE81A" w:rsidTr="002741EB">
        <w:trPr>
          <w:jc w:val="center"/>
        </w:trPr>
        <w:tc>
          <w:tcPr>
            <w:tcW w:w="4957" w:type="dxa"/>
          </w:tcPr>
          <w:p w14:paraId="3A6B79C3" w14:textId="0B6DEB68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color w:val="AEAAAA" w:themeColor="background2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4825" w:type="dxa"/>
          </w:tcPr>
          <w:p w14:paraId="6857F8BF" w14:textId="13E94B95" w:rsidR="00624EDE" w:rsidRPr="00047DC8" w:rsidRDefault="00302413" w:rsidP="00624EDE">
            <w:pPr>
              <w:jc w:val="center"/>
              <w:rPr>
                <w:rFonts w:ascii="Times New Roman" w:hAnsi="Times New Roman" w:cs="Times New Roman"/>
              </w:rPr>
            </w:pPr>
            <w:r w:rsidRPr="00D40FD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624EDE" w:rsidRPr="00047DC8" w14:paraId="7DD78A5F" w14:textId="77777777" w:rsidTr="002741EB">
        <w:trPr>
          <w:jc w:val="center"/>
        </w:trPr>
        <w:tc>
          <w:tcPr>
            <w:tcW w:w="4957" w:type="dxa"/>
          </w:tcPr>
          <w:p w14:paraId="33F0E4AF" w14:textId="27000BC7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302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825" w:type="dxa"/>
          </w:tcPr>
          <w:p w14:paraId="213513B3" w14:textId="77777777" w:rsidR="00302413" w:rsidRPr="00302413" w:rsidRDefault="00302413" w:rsidP="00302413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302413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Обязательное поле </w:t>
            </w:r>
          </w:p>
          <w:p w14:paraId="3B81CE63" w14:textId="0C4173CD" w:rsidR="00624EDE" w:rsidRPr="00047DC8" w:rsidRDefault="00302413" w:rsidP="00302413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30241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(при выборе того или иного расхода)</w:t>
            </w:r>
          </w:p>
        </w:tc>
      </w:tr>
      <w:tr w:rsidR="00624EDE" w:rsidRPr="00047DC8" w14:paraId="27D45E37" w14:textId="77777777" w:rsidTr="002741EB">
        <w:trPr>
          <w:jc w:val="center"/>
        </w:trPr>
        <w:tc>
          <w:tcPr>
            <w:tcW w:w="4957" w:type="dxa"/>
          </w:tcPr>
          <w:p w14:paraId="65E7C4DC" w14:textId="40BF4717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825" w:type="dxa"/>
          </w:tcPr>
          <w:p w14:paraId="44CA8D55" w14:textId="77777777" w:rsidR="00302413" w:rsidRPr="00302413" w:rsidRDefault="00302413" w:rsidP="00302413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302413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Обязательное поле </w:t>
            </w:r>
          </w:p>
          <w:p w14:paraId="07782948" w14:textId="299CD03E" w:rsidR="00624EDE" w:rsidRPr="00047DC8" w:rsidRDefault="00302413" w:rsidP="00302413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30241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(при выборе того или иного расхода)</w:t>
            </w:r>
          </w:p>
        </w:tc>
      </w:tr>
      <w:tr w:rsidR="00302413" w:rsidRPr="00047DC8" w14:paraId="31F4D181" w14:textId="77777777" w:rsidTr="00261E80">
        <w:trPr>
          <w:jc w:val="center"/>
        </w:trPr>
        <w:tc>
          <w:tcPr>
            <w:tcW w:w="9782" w:type="dxa"/>
            <w:gridSpan w:val="2"/>
          </w:tcPr>
          <w:p w14:paraId="6696602F" w14:textId="11436410" w:rsidR="00302413" w:rsidRPr="00047DC8" w:rsidRDefault="00302413" w:rsidP="00624EDE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 строку услуги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 / товара</w:t>
            </w:r>
          </w:p>
        </w:tc>
      </w:tr>
      <w:tr w:rsidR="00624EDE" w:rsidRPr="00047DC8" w14:paraId="78BE863B" w14:textId="77777777" w:rsidTr="000D544F">
        <w:trPr>
          <w:jc w:val="center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1F2F683C" w14:textId="2BFAFD6E" w:rsidR="00624EDE" w:rsidRPr="00047DC8" w:rsidRDefault="00624EDE" w:rsidP="00624EDE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624EDE" w:rsidRPr="00047DC8" w14:paraId="42D8BB97" w14:textId="77777777" w:rsidTr="000D544F">
        <w:trPr>
          <w:jc w:val="center"/>
        </w:trPr>
        <w:tc>
          <w:tcPr>
            <w:tcW w:w="9782" w:type="dxa"/>
            <w:gridSpan w:val="2"/>
            <w:tcBorders>
              <w:left w:val="nil"/>
              <w:right w:val="nil"/>
            </w:tcBorders>
          </w:tcPr>
          <w:p w14:paraId="60AC08C1" w14:textId="657C92B6" w:rsidR="000D544F" w:rsidRPr="00047DC8" w:rsidRDefault="000D544F" w:rsidP="000D544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</w:p>
        </w:tc>
      </w:tr>
      <w:tr w:rsidR="00624EDE" w:rsidRPr="00047DC8" w14:paraId="0AE13A4F" w14:textId="77777777" w:rsidTr="002741EB">
        <w:trPr>
          <w:jc w:val="center"/>
        </w:trPr>
        <w:tc>
          <w:tcPr>
            <w:tcW w:w="9782" w:type="dxa"/>
            <w:gridSpan w:val="2"/>
            <w:shd w:val="clear" w:color="auto" w:fill="DAEF14"/>
          </w:tcPr>
          <w:p w14:paraId="74CA2B04" w14:textId="1378BAA1" w:rsidR="00624EDE" w:rsidRPr="00047DC8" w:rsidRDefault="00C60F6B" w:rsidP="00624EDE">
            <w:pPr>
              <w:ind w:left="30" w:firstLine="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Вкладка 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Доп.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743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</w:t>
            </w:r>
            <w:r w:rsidRPr="00047D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айлы</w:t>
            </w:r>
            <w:r w:rsidR="003024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C60F6B" w:rsidRPr="00047DC8" w14:paraId="1D6956FB" w14:textId="77777777" w:rsidTr="002741EB">
        <w:trPr>
          <w:jc w:val="center"/>
        </w:trPr>
        <w:tc>
          <w:tcPr>
            <w:tcW w:w="4957" w:type="dxa"/>
          </w:tcPr>
          <w:p w14:paraId="0FFEB43E" w14:textId="29E894C9" w:rsidR="00C60F6B" w:rsidRPr="00047DC8" w:rsidRDefault="00C60F6B" w:rsidP="00C60F6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>Описание файла</w:t>
            </w:r>
          </w:p>
        </w:tc>
        <w:tc>
          <w:tcPr>
            <w:tcW w:w="4825" w:type="dxa"/>
          </w:tcPr>
          <w:p w14:paraId="58A3EBDF" w14:textId="77777777" w:rsidR="004743A8" w:rsidRPr="004743A8" w:rsidRDefault="004743A8" w:rsidP="004743A8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4743A8">
              <w:rPr>
                <w:rFonts w:ascii="Times New Roman" w:hAnsi="Times New Roman" w:cs="Times New Roman"/>
                <w:color w:val="8C64D8"/>
                <w:sz w:val="24"/>
                <w:szCs w:val="24"/>
              </w:rPr>
              <w:t xml:space="preserve">Обязательное поле </w:t>
            </w:r>
          </w:p>
          <w:p w14:paraId="39556DFD" w14:textId="19C6622A" w:rsidR="00C60F6B" w:rsidRPr="004743A8" w:rsidRDefault="004743A8" w:rsidP="004743A8">
            <w:pPr>
              <w:ind w:left="30" w:firstLine="4"/>
              <w:jc w:val="center"/>
              <w:rPr>
                <w:rFonts w:ascii="Times New Roman" w:hAnsi="Times New Roman" w:cs="Times New Roman"/>
                <w:color w:val="8C64D8"/>
                <w:sz w:val="24"/>
                <w:szCs w:val="24"/>
              </w:rPr>
            </w:pPr>
            <w:r w:rsidRPr="004743A8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(при </w:t>
            </w:r>
            <w:r w:rsidRPr="004743A8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добавлении дополнительного файла</w:t>
            </w:r>
            <w:r w:rsidRPr="004743A8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)</w:t>
            </w:r>
          </w:p>
        </w:tc>
      </w:tr>
      <w:tr w:rsidR="00C60F6B" w:rsidRPr="00047DC8" w14:paraId="21EC7606" w14:textId="77777777" w:rsidTr="002741EB">
        <w:trPr>
          <w:jc w:val="center"/>
        </w:trPr>
        <w:tc>
          <w:tcPr>
            <w:tcW w:w="4957" w:type="dxa"/>
          </w:tcPr>
          <w:p w14:paraId="320ABDE2" w14:textId="1F2BCFFA" w:rsidR="00C60F6B" w:rsidRPr="00047DC8" w:rsidRDefault="00C60F6B" w:rsidP="00C60F6B"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sz w:val="24"/>
                <w:szCs w:val="24"/>
              </w:rPr>
              <w:t xml:space="preserve">Выберете файл </w:t>
            </w:r>
            <w:r w:rsidRPr="00047DC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(поле для загрузки файла)</w:t>
            </w:r>
          </w:p>
        </w:tc>
        <w:tc>
          <w:tcPr>
            <w:tcW w:w="4825" w:type="dxa"/>
          </w:tcPr>
          <w:p w14:paraId="61234A76" w14:textId="73FC6B97" w:rsidR="00C60F6B" w:rsidRPr="004743A8" w:rsidRDefault="00C60F6B" w:rsidP="004743A8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4743A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0D544F" w:rsidRPr="00047DC8" w14:paraId="1F50A40D" w14:textId="77777777" w:rsidTr="005A76D8">
        <w:trPr>
          <w:jc w:val="center"/>
        </w:trPr>
        <w:tc>
          <w:tcPr>
            <w:tcW w:w="9782" w:type="dxa"/>
            <w:gridSpan w:val="2"/>
          </w:tcPr>
          <w:p w14:paraId="07889F37" w14:textId="1C95E95B" w:rsidR="000D544F" w:rsidRPr="004743A8" w:rsidRDefault="000D544F" w:rsidP="00C60F6B"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047DC8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 файл</w:t>
            </w:r>
          </w:p>
        </w:tc>
      </w:tr>
      <w:tr w:rsidR="000D544F" w:rsidRPr="00047DC8" w14:paraId="664B0682" w14:textId="77777777" w:rsidTr="00BC64A3">
        <w:trPr>
          <w:jc w:val="center"/>
        </w:trPr>
        <w:tc>
          <w:tcPr>
            <w:tcW w:w="9782" w:type="dxa"/>
            <w:gridSpan w:val="2"/>
          </w:tcPr>
          <w:p w14:paraId="11B84C12" w14:textId="164A90B4" w:rsidR="000D544F" w:rsidRPr="004743A8" w:rsidRDefault="000D544F" w:rsidP="00C60F6B"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047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</w:tbl>
    <w:p w14:paraId="373A61BD" w14:textId="77777777" w:rsidR="00047DC8" w:rsidRPr="00386A28" w:rsidRDefault="00047DC8">
      <w:pPr>
        <w:rPr>
          <w:rFonts w:ascii="Times New Roman" w:hAnsi="Times New Roman" w:cs="Times New Roman"/>
          <w:sz w:val="24"/>
          <w:szCs w:val="24"/>
        </w:rPr>
      </w:pPr>
    </w:p>
    <w:sectPr w:rsidR="00047DC8" w:rsidRPr="00386A28" w:rsidSect="00035B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B3065"/>
    <w:multiLevelType w:val="hybridMultilevel"/>
    <w:tmpl w:val="A31CDD92"/>
    <w:lvl w:ilvl="0" w:tplc="8382AA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9E"/>
    <w:rsid w:val="00025FCE"/>
    <w:rsid w:val="00035B8C"/>
    <w:rsid w:val="00047DC8"/>
    <w:rsid w:val="000A7644"/>
    <w:rsid w:val="000B775E"/>
    <w:rsid w:val="000C5E96"/>
    <w:rsid w:val="000D544F"/>
    <w:rsid w:val="000E63E1"/>
    <w:rsid w:val="00144C81"/>
    <w:rsid w:val="001D3FFF"/>
    <w:rsid w:val="00207DB3"/>
    <w:rsid w:val="0021643A"/>
    <w:rsid w:val="002741EB"/>
    <w:rsid w:val="00281FFD"/>
    <w:rsid w:val="002907CF"/>
    <w:rsid w:val="002B1970"/>
    <w:rsid w:val="002B2D06"/>
    <w:rsid w:val="00302413"/>
    <w:rsid w:val="003709DE"/>
    <w:rsid w:val="003769E6"/>
    <w:rsid w:val="00386A28"/>
    <w:rsid w:val="00410E67"/>
    <w:rsid w:val="0043374B"/>
    <w:rsid w:val="004743A8"/>
    <w:rsid w:val="004D2939"/>
    <w:rsid w:val="005120FC"/>
    <w:rsid w:val="00534A09"/>
    <w:rsid w:val="00553268"/>
    <w:rsid w:val="005717C9"/>
    <w:rsid w:val="00591A69"/>
    <w:rsid w:val="00624EDE"/>
    <w:rsid w:val="00630EF7"/>
    <w:rsid w:val="00651634"/>
    <w:rsid w:val="006B2DF1"/>
    <w:rsid w:val="006D3EF4"/>
    <w:rsid w:val="007A6C5A"/>
    <w:rsid w:val="00870193"/>
    <w:rsid w:val="008C79ED"/>
    <w:rsid w:val="008E6780"/>
    <w:rsid w:val="00950A83"/>
    <w:rsid w:val="009A7499"/>
    <w:rsid w:val="00A03DE5"/>
    <w:rsid w:val="00A04ADB"/>
    <w:rsid w:val="00A33B53"/>
    <w:rsid w:val="00AC41FE"/>
    <w:rsid w:val="00B31EBE"/>
    <w:rsid w:val="00B41B6C"/>
    <w:rsid w:val="00B50D3E"/>
    <w:rsid w:val="00C47F7C"/>
    <w:rsid w:val="00C545A1"/>
    <w:rsid w:val="00C60F6B"/>
    <w:rsid w:val="00CA189E"/>
    <w:rsid w:val="00CE7207"/>
    <w:rsid w:val="00D1606A"/>
    <w:rsid w:val="00D26CD3"/>
    <w:rsid w:val="00D31DE2"/>
    <w:rsid w:val="00D40FD8"/>
    <w:rsid w:val="00E61EB3"/>
    <w:rsid w:val="00E9310E"/>
    <w:rsid w:val="00E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4721"/>
  <w15:docId w15:val="{F43152E0-90F3-4214-A641-275A752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13"/>
  </w:style>
  <w:style w:type="paragraph" w:styleId="3">
    <w:name w:val="heading 3"/>
    <w:basedOn w:val="a"/>
    <w:link w:val="30"/>
    <w:uiPriority w:val="9"/>
    <w:qFormat/>
    <w:rsid w:val="009A7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A74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D3F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rosmol.ru/articles/d1cb7ea2-c67f-44ca-b780-73914d8336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Даниил Андреевич</dc:creator>
  <cp:lastModifiedBy>Агафонова Полина Вячеславовна</cp:lastModifiedBy>
  <cp:revision>9</cp:revision>
  <cp:lastPrinted>2021-03-05T07:51:00Z</cp:lastPrinted>
  <dcterms:created xsi:type="dcterms:W3CDTF">2023-03-21T15:31:00Z</dcterms:created>
  <dcterms:modified xsi:type="dcterms:W3CDTF">2026-03-04T11:03:00Z</dcterms:modified>
</cp:coreProperties>
</file>